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829" w:tblpY="-179"/>
        <w:tblOverlap w:val="never"/>
        <w:tblW w:w="2193" w:type="dxa"/>
        <w:tblLook w:val="00A0" w:firstRow="1" w:lastRow="0" w:firstColumn="1" w:lastColumn="0" w:noHBand="0" w:noVBand="0"/>
      </w:tblPr>
      <w:tblGrid>
        <w:gridCol w:w="2193"/>
      </w:tblGrid>
      <w:tr w:rsidR="008A47AC" w14:paraId="6EC20435" w14:textId="77777777" w:rsidTr="007466E7">
        <w:trPr>
          <w:trHeight w:val="6640"/>
        </w:trPr>
        <w:tc>
          <w:tcPr>
            <w:tcW w:w="2193" w:type="dxa"/>
          </w:tcPr>
          <w:p w14:paraId="1A182C8B" w14:textId="5FEE23E2" w:rsidR="008A47AC" w:rsidRDefault="00840F9A" w:rsidP="002447F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12C06E" wp14:editId="6D29F5E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297180</wp:posOffset>
                  </wp:positionV>
                  <wp:extent cx="1043940" cy="1165860"/>
                  <wp:effectExtent l="0" t="0" r="381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uman-Resources-ver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3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9377F5" wp14:editId="206DD822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177165</wp:posOffset>
                      </wp:positionV>
                      <wp:extent cx="0" cy="8902700"/>
                      <wp:effectExtent l="13335" t="9525" r="1524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02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84A2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3.95pt" to="100.5pt,7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" strokeweight="1.5pt"/>
                  </w:pict>
                </mc:Fallback>
              </mc:AlternateContent>
            </w:r>
          </w:p>
          <w:p w14:paraId="2C718D57" w14:textId="21D173EB" w:rsidR="008A47AC" w:rsidRPr="00B949B2" w:rsidRDefault="008A47AC" w:rsidP="002447FB"/>
          <w:p w14:paraId="1B4808F7" w14:textId="48EA19AD" w:rsidR="00CB5BDB" w:rsidRPr="008D1C50" w:rsidRDefault="008D1C50" w:rsidP="002447FB">
            <w:pPr>
              <w:rPr>
                <w:b/>
                <w:sz w:val="18"/>
                <w:szCs w:val="18"/>
              </w:rPr>
            </w:pPr>
            <w:r w:rsidRPr="008D1C50">
              <w:rPr>
                <w:b/>
                <w:sz w:val="18"/>
                <w:szCs w:val="18"/>
              </w:rPr>
              <w:t>Jen</w:t>
            </w:r>
            <w:r w:rsidR="00A528B0">
              <w:rPr>
                <w:b/>
                <w:sz w:val="18"/>
                <w:szCs w:val="18"/>
              </w:rPr>
              <w:t>nifer</w:t>
            </w:r>
            <w:r w:rsidRPr="008D1C50">
              <w:rPr>
                <w:b/>
                <w:sz w:val="18"/>
                <w:szCs w:val="18"/>
              </w:rPr>
              <w:t xml:space="preserve"> Wilson</w:t>
            </w:r>
          </w:p>
          <w:p w14:paraId="358CB4B6" w14:textId="77777777" w:rsidR="008D1C50" w:rsidRDefault="008D1C50" w:rsidP="00244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Salt Lake County Mayor</w:t>
            </w:r>
          </w:p>
          <w:p w14:paraId="71FD80CE" w14:textId="77777777" w:rsidR="008D1C50" w:rsidRDefault="008D1C50" w:rsidP="002447FB">
            <w:pPr>
              <w:rPr>
                <w:sz w:val="18"/>
                <w:szCs w:val="18"/>
              </w:rPr>
            </w:pPr>
          </w:p>
          <w:p w14:paraId="2543651C" w14:textId="77777777" w:rsidR="008D1C50" w:rsidRPr="002447FB" w:rsidRDefault="008D1C50" w:rsidP="002447FB">
            <w:pPr>
              <w:rPr>
                <w:sz w:val="18"/>
                <w:szCs w:val="18"/>
              </w:rPr>
            </w:pPr>
          </w:p>
          <w:p w14:paraId="11C0C600" w14:textId="77777777" w:rsidR="008A47AC" w:rsidRPr="002447FB" w:rsidRDefault="008A47AC" w:rsidP="002447FB">
            <w:pPr>
              <w:rPr>
                <w:b/>
                <w:sz w:val="18"/>
                <w:szCs w:val="18"/>
              </w:rPr>
            </w:pPr>
          </w:p>
          <w:p w14:paraId="2B78AF57" w14:textId="77777777" w:rsidR="008A47AC" w:rsidRPr="00CB5BDB" w:rsidRDefault="008A47AC" w:rsidP="002447FB">
            <w:pPr>
              <w:rPr>
                <w:sz w:val="16"/>
                <w:szCs w:val="14"/>
              </w:rPr>
            </w:pPr>
            <w:r w:rsidRPr="00CB5BDB">
              <w:rPr>
                <w:sz w:val="16"/>
                <w:szCs w:val="14"/>
              </w:rPr>
              <w:t>Salt Lake County</w:t>
            </w:r>
          </w:p>
          <w:p w14:paraId="4FEB5F11" w14:textId="77777777" w:rsidR="008A47AC" w:rsidRPr="00CB5BDB" w:rsidRDefault="008A47AC" w:rsidP="002447FB">
            <w:pPr>
              <w:rPr>
                <w:sz w:val="16"/>
                <w:szCs w:val="14"/>
              </w:rPr>
            </w:pPr>
            <w:r w:rsidRPr="00CB5BDB">
              <w:rPr>
                <w:sz w:val="16"/>
                <w:szCs w:val="14"/>
              </w:rPr>
              <w:t>Government Center</w:t>
            </w:r>
          </w:p>
          <w:p w14:paraId="13AAED70" w14:textId="77777777" w:rsidR="008A47AC" w:rsidRPr="00CB5BDB" w:rsidRDefault="008A47AC" w:rsidP="002447FB">
            <w:pPr>
              <w:rPr>
                <w:sz w:val="16"/>
                <w:szCs w:val="14"/>
              </w:rPr>
            </w:pPr>
            <w:r w:rsidRPr="00CB5BDB">
              <w:rPr>
                <w:sz w:val="16"/>
                <w:szCs w:val="14"/>
              </w:rPr>
              <w:t>2001 South State Street</w:t>
            </w:r>
          </w:p>
          <w:p w14:paraId="1F63A87F" w14:textId="77777777" w:rsidR="008A47AC" w:rsidRPr="00CB5BDB" w:rsidRDefault="00F63979" w:rsidP="002447F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Suite N4-7</w:t>
            </w:r>
            <w:r w:rsidR="008A47AC" w:rsidRPr="00CB5BDB">
              <w:rPr>
                <w:sz w:val="16"/>
                <w:szCs w:val="14"/>
              </w:rPr>
              <w:t>00</w:t>
            </w:r>
          </w:p>
          <w:p w14:paraId="4D43DC90" w14:textId="77777777" w:rsidR="00FF44EA" w:rsidRPr="00CB5BDB" w:rsidRDefault="00FF44EA" w:rsidP="002447FB">
            <w:pPr>
              <w:rPr>
                <w:sz w:val="16"/>
                <w:szCs w:val="14"/>
              </w:rPr>
            </w:pPr>
            <w:r w:rsidRPr="00CB5BDB">
              <w:rPr>
                <w:sz w:val="16"/>
                <w:szCs w:val="14"/>
              </w:rPr>
              <w:t>PO Box 144575</w:t>
            </w:r>
          </w:p>
          <w:p w14:paraId="3F7164A4" w14:textId="77777777" w:rsidR="008A47AC" w:rsidRPr="00CB5BDB" w:rsidRDefault="008A47AC" w:rsidP="002447FB">
            <w:pPr>
              <w:rPr>
                <w:spacing w:val="-4"/>
                <w:sz w:val="16"/>
                <w:szCs w:val="14"/>
              </w:rPr>
            </w:pPr>
            <w:r w:rsidRPr="00CB5BDB">
              <w:rPr>
                <w:spacing w:val="-4"/>
                <w:sz w:val="16"/>
                <w:szCs w:val="14"/>
              </w:rPr>
              <w:t xml:space="preserve">Salt Lake City, UT </w:t>
            </w:r>
            <w:r w:rsidR="00FF44EA" w:rsidRPr="00CB5BDB">
              <w:rPr>
                <w:spacing w:val="-4"/>
                <w:sz w:val="16"/>
                <w:szCs w:val="14"/>
              </w:rPr>
              <w:t>84114-4575</w:t>
            </w:r>
          </w:p>
          <w:p w14:paraId="7C2EC9BB" w14:textId="77777777" w:rsidR="008A47AC" w:rsidRPr="00CB5BDB" w:rsidRDefault="008A47AC" w:rsidP="002447FB">
            <w:pPr>
              <w:rPr>
                <w:sz w:val="16"/>
                <w:szCs w:val="14"/>
              </w:rPr>
            </w:pPr>
          </w:p>
          <w:p w14:paraId="29FE0930" w14:textId="77777777" w:rsidR="008A47AC" w:rsidRPr="00CB5BDB" w:rsidRDefault="007466E7" w:rsidP="002447FB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385 / 468-0570</w:t>
            </w:r>
          </w:p>
          <w:p w14:paraId="11B352D4" w14:textId="77777777" w:rsidR="008A47AC" w:rsidRPr="00CB5BDB" w:rsidRDefault="001200A8" w:rsidP="002447FB">
            <w:pPr>
              <w:rPr>
                <w:sz w:val="16"/>
                <w:szCs w:val="14"/>
              </w:rPr>
            </w:pPr>
            <w:r w:rsidRPr="00CB5BDB">
              <w:rPr>
                <w:sz w:val="16"/>
                <w:szCs w:val="14"/>
              </w:rPr>
              <w:t>385</w:t>
            </w:r>
            <w:r w:rsidR="008A47AC" w:rsidRPr="00CB5BDB">
              <w:rPr>
                <w:sz w:val="16"/>
                <w:szCs w:val="14"/>
              </w:rPr>
              <w:t xml:space="preserve"> / 468-</w:t>
            </w:r>
            <w:r w:rsidRPr="00CB5BDB">
              <w:rPr>
                <w:sz w:val="16"/>
                <w:szCs w:val="14"/>
              </w:rPr>
              <w:t>0571</w:t>
            </w:r>
            <w:r w:rsidR="008A47AC" w:rsidRPr="00CB5BDB">
              <w:rPr>
                <w:sz w:val="16"/>
                <w:szCs w:val="14"/>
              </w:rPr>
              <w:t xml:space="preserve"> fax</w:t>
            </w:r>
          </w:p>
          <w:p w14:paraId="277D4112" w14:textId="77777777" w:rsidR="007466E7" w:rsidRDefault="007466E7" w:rsidP="002447FB">
            <w:pPr>
              <w:rPr>
                <w:sz w:val="16"/>
                <w:szCs w:val="14"/>
              </w:rPr>
            </w:pPr>
          </w:p>
          <w:p w14:paraId="0B360FE8" w14:textId="77777777" w:rsidR="00371F10" w:rsidRPr="00CB5BDB" w:rsidRDefault="00F30F2D" w:rsidP="002447FB">
            <w:pPr>
              <w:rPr>
                <w:sz w:val="16"/>
                <w:szCs w:val="14"/>
              </w:rPr>
            </w:pPr>
            <w:r w:rsidRPr="00CB5BDB">
              <w:rPr>
                <w:sz w:val="16"/>
                <w:szCs w:val="14"/>
              </w:rPr>
              <w:t>TTY: 7</w:t>
            </w:r>
            <w:r w:rsidR="006E1175" w:rsidRPr="00CB5BDB">
              <w:rPr>
                <w:sz w:val="16"/>
                <w:szCs w:val="14"/>
              </w:rPr>
              <w:t>-</w:t>
            </w:r>
            <w:r w:rsidRPr="00CB5BDB">
              <w:rPr>
                <w:sz w:val="16"/>
                <w:szCs w:val="14"/>
              </w:rPr>
              <w:t>1</w:t>
            </w:r>
            <w:r w:rsidR="006E1175" w:rsidRPr="00CB5BDB">
              <w:rPr>
                <w:sz w:val="16"/>
                <w:szCs w:val="14"/>
              </w:rPr>
              <w:t>-</w:t>
            </w:r>
            <w:r w:rsidRPr="00CB5BDB">
              <w:rPr>
                <w:sz w:val="16"/>
                <w:szCs w:val="14"/>
              </w:rPr>
              <w:t>1</w:t>
            </w:r>
          </w:p>
          <w:p w14:paraId="340CEBE2" w14:textId="77777777" w:rsidR="00371F10" w:rsidRPr="002447FB" w:rsidRDefault="00371F10" w:rsidP="002447FB">
            <w:pPr>
              <w:rPr>
                <w:sz w:val="16"/>
                <w:szCs w:val="16"/>
              </w:rPr>
            </w:pPr>
          </w:p>
        </w:tc>
      </w:tr>
    </w:tbl>
    <w:p w14:paraId="24284D8E" w14:textId="271EAB2B" w:rsidR="0081319F" w:rsidRDefault="0081319F" w:rsidP="005B6950">
      <w:pPr>
        <w:widowControl w:val="0"/>
        <w:sectPr w:rsidR="0081319F" w:rsidSect="009E60C7">
          <w:pgSz w:w="12240" w:h="15840"/>
          <w:pgMar w:top="1008" w:right="1152" w:bottom="360" w:left="1152" w:header="720" w:footer="720" w:gutter="0"/>
          <w:cols w:num="6" w:space="720"/>
          <w:docGrid w:linePitch="360"/>
        </w:sectPr>
      </w:pPr>
    </w:p>
    <w:p w14:paraId="35D5A8EA" w14:textId="4D72BB06" w:rsidR="0086571C" w:rsidRPr="0086571C" w:rsidRDefault="0086571C" w:rsidP="00881AD6">
      <w:pPr>
        <w:pStyle w:val="ListParagraph"/>
        <w:widowControl w:val="0"/>
        <w:rPr>
          <w:rFonts w:ascii="Times New Roman" w:hAnsi="Times New Roman" w:cs="Times New Roman"/>
        </w:rPr>
      </w:pPr>
    </w:p>
    <w:p w14:paraId="758A883A" w14:textId="5E991693" w:rsidR="0086571C" w:rsidRPr="0086571C" w:rsidRDefault="0086571C" w:rsidP="005B6950">
      <w:pPr>
        <w:widowControl w:val="0"/>
      </w:pPr>
    </w:p>
    <w:p w14:paraId="3203E8D5" w14:textId="4D463EF5" w:rsidR="0086571C" w:rsidRPr="0086571C" w:rsidRDefault="0086571C" w:rsidP="005B6950">
      <w:pPr>
        <w:widowControl w:val="0"/>
      </w:pPr>
    </w:p>
    <w:p w14:paraId="1E00A39E" w14:textId="71EBEDE9" w:rsidR="00680AEF" w:rsidRPr="0086571C" w:rsidRDefault="00680AEF" w:rsidP="007766A0">
      <w:pPr>
        <w:widowControl w:val="0"/>
      </w:pPr>
    </w:p>
    <w:p w14:paraId="04D4D783" w14:textId="1B6C9A01" w:rsidR="00680AEF" w:rsidRPr="00680AEF" w:rsidRDefault="00680AEF" w:rsidP="00680AEF">
      <w:pPr>
        <w:rPr>
          <w:rFonts w:asciiTheme="minorHAnsi" w:hAnsiTheme="minorHAnsi"/>
        </w:rPr>
      </w:pPr>
    </w:p>
    <w:p w14:paraId="745C6F2A" w14:textId="0312EC8C" w:rsidR="00680AEF" w:rsidRPr="00680AEF" w:rsidRDefault="00504DC3" w:rsidP="00680AEF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9CA74" wp14:editId="06605BE1">
                <wp:simplePos x="0" y="0"/>
                <wp:positionH relativeFrom="column">
                  <wp:posOffset>-171450</wp:posOffset>
                </wp:positionH>
                <wp:positionV relativeFrom="paragraph">
                  <wp:posOffset>119842</wp:posOffset>
                </wp:positionV>
                <wp:extent cx="5417820" cy="535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535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7CFAA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t>(DATE)</w:t>
                            </w:r>
                          </w:p>
                          <w:p w14:paraId="6036ADEF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CBB895C" w14:textId="77777777" w:rsidR="00504DC3" w:rsidRDefault="00504DC3" w:rsidP="00504DC3">
                            <w:pPr>
                              <w:ind w:right="-1080"/>
                            </w:pPr>
                          </w:p>
                          <w:p w14:paraId="3191589A" w14:textId="77777777" w:rsidR="00504DC3" w:rsidRDefault="00504DC3" w:rsidP="00504DC3">
                            <w:pPr>
                              <w:ind w:right="-1080"/>
                            </w:pPr>
                          </w:p>
                          <w:p w14:paraId="3000DF0B" w14:textId="77777777" w:rsidR="00504DC3" w:rsidRDefault="00504DC3" w:rsidP="00504DC3">
                            <w:pPr>
                              <w:ind w:right="-1080"/>
                            </w:pPr>
                            <w:r>
                              <w:t>(Employee)</w:t>
                            </w:r>
                          </w:p>
                          <w:p w14:paraId="2C796D55" w14:textId="77777777" w:rsidR="00504DC3" w:rsidRDefault="00504DC3" w:rsidP="00504DC3">
                            <w:pPr>
                              <w:ind w:right="-1080"/>
                            </w:pPr>
                            <w:r>
                              <w:t>(Division)</w:t>
                            </w:r>
                          </w:p>
                          <w:p w14:paraId="49642288" w14:textId="77777777" w:rsidR="00504DC3" w:rsidRDefault="00504DC3" w:rsidP="00504DC3">
                            <w:pPr>
                              <w:ind w:right="-1080"/>
                            </w:pPr>
                            <w:r>
                              <w:t>(Address)</w:t>
                            </w:r>
                          </w:p>
                          <w:p w14:paraId="218D8E47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E980F96" w14:textId="77777777" w:rsidR="00504DC3" w:rsidRDefault="00504DC3" w:rsidP="00504DC3">
                            <w:pPr>
                              <w:ind w:right="-1080"/>
                            </w:pPr>
                          </w:p>
                          <w:p w14:paraId="3A9AC682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7D7E">
                              <w:rPr>
                                <w:sz w:val="22"/>
                                <w:szCs w:val="22"/>
                              </w:rPr>
                              <w:t xml:space="preserve">Dear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>Employee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5EBE3AF9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E942D1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7D7E">
                              <w:rPr>
                                <w:sz w:val="22"/>
                                <w:szCs w:val="22"/>
                              </w:rPr>
                              <w:t>I am pleased to recognize your superior performance during the past year.  In recognition of your performance I am awarding you with a $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(amount)</w:t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 xml:space="preserve"> cash award as allowed under Human Resources Policy 5-100.  This cash award will be reflected on your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(Date)</w:t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 xml:space="preserve"> paycheck.  </w:t>
                            </w:r>
                          </w:p>
                          <w:p w14:paraId="09B51609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1AFD0A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7D7E">
                              <w:rPr>
                                <w:sz w:val="22"/>
                                <w:szCs w:val="22"/>
                              </w:rPr>
                              <w:t xml:space="preserve">Your work ethic and can-do attitude have made you an invaluable part of the success of 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(Division)</w:t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 xml:space="preserve"> team.  Thank you and great job.  Thank you for your dedicated service.  </w:t>
                            </w:r>
                          </w:p>
                          <w:p w14:paraId="3D6A0ABA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2A4DDA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7D7E">
                              <w:rPr>
                                <w:sz w:val="22"/>
                                <w:szCs w:val="22"/>
                              </w:rPr>
                              <w:t xml:space="preserve">Congratulations on your performance and award!  </w:t>
                            </w:r>
                          </w:p>
                          <w:p w14:paraId="79F96B39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937166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725475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1EF6D4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7D7E">
                              <w:rPr>
                                <w:sz w:val="22"/>
                                <w:szCs w:val="22"/>
                              </w:rPr>
                              <w:t>Name</w:t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2EFF331" w14:textId="77777777" w:rsidR="00504DC3" w:rsidRPr="007E7D7E" w:rsidRDefault="00504DC3" w:rsidP="00504D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7D7E">
                              <w:rPr>
                                <w:sz w:val="22"/>
                                <w:szCs w:val="22"/>
                              </w:rPr>
                              <w:t xml:space="preserve">Director/Manager Signature </w:t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E7D7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515FE9" w14:textId="77777777" w:rsidR="00504DC3" w:rsidRPr="007E7D7E" w:rsidRDefault="00504DC3" w:rsidP="00504DC3">
                            <w:pPr>
                              <w:widowControl w:val="0"/>
                            </w:pPr>
                          </w:p>
                          <w:p w14:paraId="4ED967ED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574D9B9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ED153E3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F8C28D1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F06D5C8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4443D3C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8EE1011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FEB6452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4747946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35D6A50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1C470E2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82B3E35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DFE4241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E40B0FF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2D30A5E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54188ED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E2E983C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C92E8C0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F7D502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0B37D9A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0E6488C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D7A0743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D757E76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F816EFF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38C2FB0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40E40F0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1DE1466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FC16564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95BB373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E002204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625A1C2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CBB730E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E39C94A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9EBD042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6A14C8A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5023ECD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22FEAD5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350B53C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A45A00F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C1A0A16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E01AF07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1A492DC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1A2CA61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D3AB785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09F1958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29C2F5E" w14:textId="77777777" w:rsidR="00504DC3" w:rsidRDefault="00504DC3" w:rsidP="00504DC3">
                            <w:pPr>
                              <w:widowControl w:val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9C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5pt;margin-top:9.45pt;width:426.6pt;height:42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" filled="f" stroked="f" strokeweight=".5pt">
                <v:textbox>
                  <w:txbxContent>
                    <w:p w14:paraId="6787CFAA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  <w:r>
                        <w:t>(DATE)</w:t>
                      </w:r>
                    </w:p>
                    <w:p w14:paraId="6036ADEF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2CBB895C" w14:textId="77777777" w:rsidR="00504DC3" w:rsidRDefault="00504DC3" w:rsidP="00504DC3">
                      <w:pPr>
                        <w:ind w:right="-1080"/>
                      </w:pPr>
                    </w:p>
                    <w:p w14:paraId="3191589A" w14:textId="77777777" w:rsidR="00504DC3" w:rsidRDefault="00504DC3" w:rsidP="00504DC3">
                      <w:pPr>
                        <w:ind w:right="-1080"/>
                      </w:pPr>
                    </w:p>
                    <w:p w14:paraId="3000DF0B" w14:textId="77777777" w:rsidR="00504DC3" w:rsidRDefault="00504DC3" w:rsidP="00504DC3">
                      <w:pPr>
                        <w:ind w:right="-1080"/>
                      </w:pPr>
                      <w:r>
                        <w:t>(Employee)</w:t>
                      </w:r>
                    </w:p>
                    <w:p w14:paraId="2C796D55" w14:textId="77777777" w:rsidR="00504DC3" w:rsidRDefault="00504DC3" w:rsidP="00504DC3">
                      <w:pPr>
                        <w:ind w:right="-1080"/>
                      </w:pPr>
                      <w:r>
                        <w:t>(Division)</w:t>
                      </w:r>
                    </w:p>
                    <w:p w14:paraId="49642288" w14:textId="77777777" w:rsidR="00504DC3" w:rsidRDefault="00504DC3" w:rsidP="00504DC3">
                      <w:pPr>
                        <w:ind w:right="-1080"/>
                      </w:pPr>
                      <w:r>
                        <w:t>(Address)</w:t>
                      </w:r>
                    </w:p>
                    <w:p w14:paraId="218D8E47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4E980F96" w14:textId="77777777" w:rsidR="00504DC3" w:rsidRDefault="00504DC3" w:rsidP="00504DC3">
                      <w:pPr>
                        <w:ind w:right="-1080"/>
                      </w:pPr>
                    </w:p>
                    <w:p w14:paraId="3A9AC682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  <w:r w:rsidRPr="007E7D7E">
                        <w:rPr>
                          <w:sz w:val="22"/>
                          <w:szCs w:val="22"/>
                        </w:rPr>
                        <w:t xml:space="preserve">Dear </w:t>
                      </w: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Pr="007E7D7E">
                        <w:rPr>
                          <w:sz w:val="22"/>
                          <w:szCs w:val="22"/>
                        </w:rPr>
                        <w:t>Employee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  <w:r w:rsidRPr="007E7D7E">
                        <w:rPr>
                          <w:sz w:val="22"/>
                          <w:szCs w:val="22"/>
                        </w:rPr>
                        <w:t>,</w:t>
                      </w:r>
                    </w:p>
                    <w:p w14:paraId="5EBE3AF9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E942D1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  <w:r w:rsidRPr="007E7D7E">
                        <w:rPr>
                          <w:sz w:val="22"/>
                          <w:szCs w:val="22"/>
                        </w:rPr>
                        <w:t>I am pleased to recognize your superior performance during the past year.  In recognition of your performance I am awarding you with a $</w:t>
                      </w:r>
                      <w:r>
                        <w:rPr>
                          <w:sz w:val="22"/>
                          <w:szCs w:val="22"/>
                        </w:rPr>
                        <w:t>(amount)</w:t>
                      </w:r>
                      <w:r w:rsidRPr="007E7D7E">
                        <w:rPr>
                          <w:sz w:val="22"/>
                          <w:szCs w:val="22"/>
                        </w:rPr>
                        <w:t xml:space="preserve"> cash award as allowed under Human Resources Policy 5-100.  This cash award will be reflected on your </w:t>
                      </w:r>
                      <w:r>
                        <w:rPr>
                          <w:sz w:val="22"/>
                          <w:szCs w:val="22"/>
                        </w:rPr>
                        <w:t>(Date)</w:t>
                      </w:r>
                      <w:r w:rsidRPr="007E7D7E">
                        <w:rPr>
                          <w:sz w:val="22"/>
                          <w:szCs w:val="22"/>
                        </w:rPr>
                        <w:t xml:space="preserve"> paycheck.  </w:t>
                      </w:r>
                    </w:p>
                    <w:p w14:paraId="09B51609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31AFD0A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  <w:r w:rsidRPr="007E7D7E">
                        <w:rPr>
                          <w:sz w:val="22"/>
                          <w:szCs w:val="22"/>
                        </w:rPr>
                        <w:t xml:space="preserve">Your work ethic and can-do attitude have made you an invaluable part of the success of the </w:t>
                      </w:r>
                      <w:r>
                        <w:rPr>
                          <w:sz w:val="22"/>
                          <w:szCs w:val="22"/>
                        </w:rPr>
                        <w:t>(Division)</w:t>
                      </w:r>
                      <w:r w:rsidRPr="007E7D7E">
                        <w:rPr>
                          <w:sz w:val="22"/>
                          <w:szCs w:val="22"/>
                        </w:rPr>
                        <w:t xml:space="preserve"> team.  Thank you and great job.  Thank you for your dedicated service.  </w:t>
                      </w:r>
                    </w:p>
                    <w:p w14:paraId="3D6A0ABA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2A4DDA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  <w:r w:rsidRPr="007E7D7E">
                        <w:rPr>
                          <w:sz w:val="22"/>
                          <w:szCs w:val="22"/>
                        </w:rPr>
                        <w:t xml:space="preserve">Congratulations on your performance and award!  </w:t>
                      </w:r>
                    </w:p>
                    <w:p w14:paraId="79F96B39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0937166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725475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41EF6D4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  <w:r w:rsidRPr="007E7D7E">
                        <w:rPr>
                          <w:sz w:val="22"/>
                          <w:szCs w:val="22"/>
                        </w:rPr>
                        <w:t>Name</w:t>
                      </w:r>
                      <w:r w:rsidRPr="007E7D7E">
                        <w:rPr>
                          <w:sz w:val="22"/>
                          <w:szCs w:val="22"/>
                        </w:rPr>
                        <w:tab/>
                      </w:r>
                      <w:r w:rsidRPr="007E7D7E">
                        <w:rPr>
                          <w:sz w:val="22"/>
                          <w:szCs w:val="22"/>
                        </w:rPr>
                        <w:tab/>
                      </w:r>
                      <w:r w:rsidRPr="007E7D7E">
                        <w:rPr>
                          <w:sz w:val="22"/>
                          <w:szCs w:val="22"/>
                        </w:rPr>
                        <w:tab/>
                      </w:r>
                      <w:r w:rsidRPr="007E7D7E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22EFF331" w14:textId="77777777" w:rsidR="00504DC3" w:rsidRPr="007E7D7E" w:rsidRDefault="00504DC3" w:rsidP="00504DC3">
                      <w:pPr>
                        <w:rPr>
                          <w:sz w:val="22"/>
                          <w:szCs w:val="22"/>
                        </w:rPr>
                      </w:pPr>
                      <w:r w:rsidRPr="007E7D7E">
                        <w:rPr>
                          <w:sz w:val="22"/>
                          <w:szCs w:val="22"/>
                        </w:rPr>
                        <w:t xml:space="preserve">Director/Manager Signature </w:t>
                      </w:r>
                      <w:r w:rsidRPr="007E7D7E">
                        <w:rPr>
                          <w:sz w:val="22"/>
                          <w:szCs w:val="22"/>
                        </w:rPr>
                        <w:tab/>
                      </w:r>
                      <w:r w:rsidRPr="007E7D7E">
                        <w:rPr>
                          <w:sz w:val="22"/>
                          <w:szCs w:val="22"/>
                        </w:rPr>
                        <w:tab/>
                      </w:r>
                      <w:r w:rsidRPr="007E7D7E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6A515FE9" w14:textId="77777777" w:rsidR="00504DC3" w:rsidRPr="007E7D7E" w:rsidRDefault="00504DC3" w:rsidP="00504DC3">
                      <w:pPr>
                        <w:widowControl w:val="0"/>
                      </w:pPr>
                    </w:p>
                    <w:p w14:paraId="4ED967ED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0574D9B9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6ED153E3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6F8C28D1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6F06D5C8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74443D3C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78EE1011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5FEB6452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64747946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635D6A50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11C470E2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382B3E35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6DFE4241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4E40B0FF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22D30A5E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154188ED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0E2E983C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2C92E8C0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1AF7D502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30B37D9A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70E6488C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4D7A0743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5D757E76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7F816EFF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238C2FB0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540E40F0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41DE1466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7FC16564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395BB373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0E002204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3625A1C2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5CBB730E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1E39C94A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29EBD042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56A14C8A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05023ECD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422FEAD5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4350B53C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0A45A00F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2C1A0A16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7E01AF07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21A492DC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41A2CA61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1D3AB785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709F1958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  <w:p w14:paraId="229C2F5E" w14:textId="77777777" w:rsidR="00504DC3" w:rsidRDefault="00504DC3" w:rsidP="00504DC3">
                      <w:pPr>
                        <w:widowControl w:val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18F67" w14:textId="121AA572" w:rsidR="00680AEF" w:rsidRPr="00680AEF" w:rsidRDefault="00680AEF" w:rsidP="00680AEF">
      <w:pPr>
        <w:rPr>
          <w:rFonts w:asciiTheme="minorHAnsi" w:hAnsiTheme="minorHAnsi"/>
        </w:rPr>
      </w:pPr>
    </w:p>
    <w:p w14:paraId="378720AF" w14:textId="4EA73419" w:rsidR="00680AEF" w:rsidRPr="00680AEF" w:rsidRDefault="00680AEF" w:rsidP="00680AEF">
      <w:pPr>
        <w:rPr>
          <w:rFonts w:asciiTheme="minorHAnsi" w:hAnsiTheme="minorHAnsi"/>
        </w:rPr>
      </w:pPr>
    </w:p>
    <w:p w14:paraId="55FDB13D" w14:textId="6F9118A2" w:rsidR="00680AEF" w:rsidRPr="00680AEF" w:rsidRDefault="00680AEF" w:rsidP="00680AEF">
      <w:pPr>
        <w:rPr>
          <w:rFonts w:asciiTheme="minorHAnsi" w:hAnsiTheme="minorHAnsi"/>
        </w:rPr>
      </w:pPr>
    </w:p>
    <w:p w14:paraId="00855EEF" w14:textId="53514ECD" w:rsidR="00680AEF" w:rsidRPr="00680AEF" w:rsidRDefault="00680AEF" w:rsidP="00680AEF">
      <w:pPr>
        <w:rPr>
          <w:rFonts w:asciiTheme="minorHAnsi" w:hAnsiTheme="minorHAnsi"/>
        </w:rPr>
      </w:pPr>
    </w:p>
    <w:p w14:paraId="1797AE46" w14:textId="6E15CD8C" w:rsidR="00680AEF" w:rsidRPr="00680AEF" w:rsidRDefault="00680AEF" w:rsidP="00680AEF">
      <w:pPr>
        <w:rPr>
          <w:rFonts w:asciiTheme="minorHAnsi" w:hAnsiTheme="minorHAnsi"/>
        </w:rPr>
      </w:pPr>
    </w:p>
    <w:p w14:paraId="310576CB" w14:textId="13AB0FF2" w:rsidR="00680AEF" w:rsidRPr="00680AEF" w:rsidRDefault="00680AEF" w:rsidP="00680AEF">
      <w:pPr>
        <w:rPr>
          <w:rFonts w:asciiTheme="minorHAnsi" w:hAnsiTheme="minorHAnsi"/>
        </w:rPr>
      </w:pPr>
    </w:p>
    <w:p w14:paraId="39AB140A" w14:textId="478CAD0C" w:rsidR="00680AEF" w:rsidRPr="00680AEF" w:rsidRDefault="00680AEF" w:rsidP="00680AEF">
      <w:pPr>
        <w:rPr>
          <w:rFonts w:asciiTheme="minorHAnsi" w:hAnsiTheme="minorHAnsi"/>
        </w:rPr>
      </w:pPr>
    </w:p>
    <w:p w14:paraId="732C8DFF" w14:textId="72E57ED5" w:rsidR="00680AEF" w:rsidRPr="00680AEF" w:rsidRDefault="00680AEF" w:rsidP="00680AEF">
      <w:pPr>
        <w:rPr>
          <w:rFonts w:asciiTheme="minorHAnsi" w:hAnsiTheme="minorHAnsi"/>
        </w:rPr>
      </w:pPr>
    </w:p>
    <w:p w14:paraId="0F506760" w14:textId="0D3E9B29" w:rsidR="00680AEF" w:rsidRPr="00680AEF" w:rsidRDefault="00680AEF" w:rsidP="00680AEF">
      <w:pPr>
        <w:rPr>
          <w:rFonts w:asciiTheme="minorHAnsi" w:hAnsiTheme="minorHAnsi"/>
        </w:rPr>
      </w:pPr>
    </w:p>
    <w:p w14:paraId="1A9A8B8B" w14:textId="3557C34F" w:rsidR="00680AEF" w:rsidRPr="00680AEF" w:rsidRDefault="00680AEF" w:rsidP="00680AEF">
      <w:pPr>
        <w:rPr>
          <w:rFonts w:asciiTheme="minorHAnsi" w:hAnsiTheme="minorHAnsi"/>
        </w:rPr>
      </w:pPr>
      <w:bookmarkStart w:id="0" w:name="_GoBack"/>
      <w:bookmarkEnd w:id="0"/>
    </w:p>
    <w:p w14:paraId="35E819C8" w14:textId="4CE78024" w:rsidR="00680AEF" w:rsidRPr="00680AEF" w:rsidRDefault="00680AEF" w:rsidP="00680AEF">
      <w:pPr>
        <w:rPr>
          <w:rFonts w:asciiTheme="minorHAnsi" w:hAnsiTheme="minorHAnsi"/>
        </w:rPr>
      </w:pPr>
    </w:p>
    <w:p w14:paraId="2431CFAC" w14:textId="79D01F70" w:rsidR="00680AEF" w:rsidRPr="00680AEF" w:rsidRDefault="00680AEF" w:rsidP="00680AEF">
      <w:pPr>
        <w:rPr>
          <w:rFonts w:asciiTheme="minorHAnsi" w:hAnsiTheme="minorHAnsi"/>
        </w:rPr>
      </w:pPr>
    </w:p>
    <w:p w14:paraId="25F8ADF0" w14:textId="40F78E6F" w:rsidR="00680AEF" w:rsidRPr="00680AEF" w:rsidRDefault="00680AEF" w:rsidP="00680AEF">
      <w:pPr>
        <w:rPr>
          <w:rFonts w:asciiTheme="minorHAnsi" w:hAnsiTheme="minorHAnsi"/>
        </w:rPr>
      </w:pPr>
    </w:p>
    <w:p w14:paraId="5035895B" w14:textId="4BFA57CC" w:rsidR="00680AEF" w:rsidRPr="00680AEF" w:rsidRDefault="00680AEF" w:rsidP="00680AEF">
      <w:pPr>
        <w:rPr>
          <w:rFonts w:asciiTheme="minorHAnsi" w:hAnsiTheme="minorHAnsi"/>
        </w:rPr>
      </w:pPr>
    </w:p>
    <w:p w14:paraId="30E3589A" w14:textId="4B648602" w:rsidR="00680AEF" w:rsidRPr="00680AEF" w:rsidRDefault="00680AEF" w:rsidP="00680AEF">
      <w:pPr>
        <w:rPr>
          <w:rFonts w:asciiTheme="minorHAnsi" w:hAnsiTheme="minorHAnsi"/>
        </w:rPr>
      </w:pPr>
    </w:p>
    <w:p w14:paraId="1CCADF0B" w14:textId="52920DC7" w:rsidR="00680AEF" w:rsidRPr="00680AEF" w:rsidRDefault="00680AEF" w:rsidP="00680AEF">
      <w:pPr>
        <w:rPr>
          <w:rFonts w:asciiTheme="minorHAnsi" w:hAnsiTheme="minorHAnsi"/>
        </w:rPr>
      </w:pPr>
    </w:p>
    <w:p w14:paraId="2DDB6D55" w14:textId="77777777" w:rsidR="00680AEF" w:rsidRPr="00680AEF" w:rsidRDefault="00680AEF" w:rsidP="00680AEF">
      <w:pPr>
        <w:rPr>
          <w:rFonts w:asciiTheme="minorHAnsi" w:hAnsiTheme="minorHAnsi"/>
        </w:rPr>
      </w:pPr>
    </w:p>
    <w:p w14:paraId="55FE2288" w14:textId="77777777" w:rsidR="00680AEF" w:rsidRPr="00680AEF" w:rsidRDefault="00680AEF" w:rsidP="00680AEF">
      <w:pPr>
        <w:rPr>
          <w:rFonts w:asciiTheme="minorHAnsi" w:hAnsiTheme="minorHAnsi"/>
        </w:rPr>
      </w:pPr>
    </w:p>
    <w:p w14:paraId="117F8E48" w14:textId="77777777" w:rsidR="00680AEF" w:rsidRPr="00680AEF" w:rsidRDefault="00680AEF" w:rsidP="00680AEF">
      <w:pPr>
        <w:rPr>
          <w:rFonts w:asciiTheme="minorHAnsi" w:hAnsiTheme="minorHAnsi"/>
        </w:rPr>
      </w:pPr>
    </w:p>
    <w:p w14:paraId="499CC682" w14:textId="77777777" w:rsidR="00680AEF" w:rsidRPr="00680AEF" w:rsidRDefault="00680AEF" w:rsidP="00680AEF">
      <w:pPr>
        <w:rPr>
          <w:rFonts w:asciiTheme="minorHAnsi" w:hAnsiTheme="minorHAnsi"/>
        </w:rPr>
      </w:pPr>
    </w:p>
    <w:p w14:paraId="1E783AFA" w14:textId="77777777" w:rsidR="00680AEF" w:rsidRPr="00680AEF" w:rsidRDefault="00680AEF" w:rsidP="00680AEF">
      <w:pPr>
        <w:rPr>
          <w:rFonts w:asciiTheme="minorHAnsi" w:hAnsiTheme="minorHAnsi"/>
        </w:rPr>
      </w:pPr>
    </w:p>
    <w:p w14:paraId="057B42D2" w14:textId="77777777" w:rsidR="00680AEF" w:rsidRPr="00680AEF" w:rsidRDefault="00680AEF" w:rsidP="00680AEF">
      <w:pPr>
        <w:rPr>
          <w:rFonts w:asciiTheme="minorHAnsi" w:hAnsiTheme="minorHAnsi"/>
        </w:rPr>
      </w:pPr>
    </w:p>
    <w:p w14:paraId="64BF1607" w14:textId="77777777" w:rsidR="00680AEF" w:rsidRPr="00680AEF" w:rsidRDefault="00680AEF" w:rsidP="00680AEF">
      <w:pPr>
        <w:rPr>
          <w:rFonts w:asciiTheme="minorHAnsi" w:hAnsiTheme="minorHAnsi"/>
        </w:rPr>
      </w:pPr>
    </w:p>
    <w:p w14:paraId="11BCFD09" w14:textId="77777777" w:rsidR="00680AEF" w:rsidRPr="00680AEF" w:rsidRDefault="00680AEF" w:rsidP="00680AEF">
      <w:pPr>
        <w:rPr>
          <w:rFonts w:asciiTheme="minorHAnsi" w:hAnsiTheme="minorHAnsi"/>
        </w:rPr>
      </w:pPr>
    </w:p>
    <w:p w14:paraId="45D29AF4" w14:textId="77777777" w:rsidR="00434955" w:rsidRDefault="00434955" w:rsidP="00680AEF">
      <w:pPr>
        <w:rPr>
          <w:rFonts w:asciiTheme="minorHAnsi" w:hAnsiTheme="minorHAnsi"/>
        </w:rPr>
      </w:pPr>
    </w:p>
    <w:p w14:paraId="3B8F5972" w14:textId="77777777" w:rsidR="00434955" w:rsidRDefault="00434955" w:rsidP="00680AEF">
      <w:pPr>
        <w:rPr>
          <w:rFonts w:asciiTheme="minorHAnsi" w:hAnsiTheme="minorHAnsi"/>
        </w:rPr>
      </w:pPr>
    </w:p>
    <w:p w14:paraId="056741A2" w14:textId="77777777" w:rsidR="00434955" w:rsidRDefault="00434955" w:rsidP="00680AEF">
      <w:pPr>
        <w:rPr>
          <w:rFonts w:asciiTheme="minorHAnsi" w:hAnsiTheme="minorHAnsi"/>
        </w:rPr>
      </w:pPr>
    </w:p>
    <w:p w14:paraId="654DA7CF" w14:textId="77777777" w:rsidR="00434955" w:rsidRDefault="00434955" w:rsidP="00680AEF">
      <w:pPr>
        <w:rPr>
          <w:rFonts w:asciiTheme="minorHAnsi" w:hAnsiTheme="minorHAnsi"/>
        </w:rPr>
      </w:pPr>
    </w:p>
    <w:p w14:paraId="6F2BA6BC" w14:textId="77777777" w:rsidR="00434955" w:rsidRDefault="00434955" w:rsidP="00680AEF">
      <w:pPr>
        <w:rPr>
          <w:rFonts w:asciiTheme="minorHAnsi" w:hAnsiTheme="minorHAnsi"/>
        </w:rPr>
      </w:pPr>
    </w:p>
    <w:p w14:paraId="78A861C5" w14:textId="77777777" w:rsidR="00434955" w:rsidRDefault="00434955" w:rsidP="00680AEF">
      <w:pPr>
        <w:rPr>
          <w:rFonts w:asciiTheme="minorHAnsi" w:hAnsiTheme="minorHAnsi"/>
        </w:rPr>
      </w:pPr>
    </w:p>
    <w:p w14:paraId="6EBBBCEC" w14:textId="77777777" w:rsidR="00434955" w:rsidRDefault="00434955" w:rsidP="00680AEF">
      <w:pPr>
        <w:rPr>
          <w:rFonts w:asciiTheme="minorHAnsi" w:hAnsiTheme="minorHAnsi"/>
        </w:rPr>
      </w:pPr>
    </w:p>
    <w:p w14:paraId="334B9B67" w14:textId="77777777" w:rsidR="00434955" w:rsidRDefault="00434955" w:rsidP="00680AEF">
      <w:pPr>
        <w:rPr>
          <w:rFonts w:asciiTheme="minorHAnsi" w:hAnsiTheme="minorHAnsi"/>
        </w:rPr>
      </w:pPr>
    </w:p>
    <w:p w14:paraId="76958705" w14:textId="77777777" w:rsidR="00434955" w:rsidRDefault="00434955" w:rsidP="00680AEF">
      <w:pPr>
        <w:rPr>
          <w:rFonts w:asciiTheme="minorHAnsi" w:hAnsiTheme="minorHAnsi"/>
        </w:rPr>
      </w:pPr>
    </w:p>
    <w:p w14:paraId="6169CB64" w14:textId="77777777" w:rsidR="00434955" w:rsidRDefault="00434955" w:rsidP="00680AEF">
      <w:pPr>
        <w:rPr>
          <w:rFonts w:asciiTheme="minorHAnsi" w:hAnsiTheme="minorHAnsi"/>
        </w:rPr>
      </w:pPr>
    </w:p>
    <w:p w14:paraId="32ACAFD8" w14:textId="77777777" w:rsidR="00434955" w:rsidRDefault="00434955" w:rsidP="00434955"/>
    <w:p w14:paraId="0576ABB7" w14:textId="77777777" w:rsidR="00434955" w:rsidRDefault="00434955" w:rsidP="00680AEF">
      <w:pPr>
        <w:rPr>
          <w:rFonts w:asciiTheme="minorHAnsi" w:hAnsiTheme="minorHAnsi"/>
        </w:rPr>
      </w:pPr>
    </w:p>
    <w:p w14:paraId="34A645A0" w14:textId="77777777" w:rsidR="00434955" w:rsidRDefault="00434955" w:rsidP="00680AEF">
      <w:pPr>
        <w:rPr>
          <w:rFonts w:asciiTheme="minorHAnsi" w:hAnsiTheme="minorHAnsi"/>
        </w:rPr>
      </w:pPr>
    </w:p>
    <w:p w14:paraId="69C9E32A" w14:textId="77777777" w:rsidR="00434955" w:rsidRDefault="00434955" w:rsidP="00680AEF">
      <w:pPr>
        <w:rPr>
          <w:rFonts w:asciiTheme="minorHAnsi" w:hAnsiTheme="minorHAnsi"/>
        </w:rPr>
      </w:pPr>
    </w:p>
    <w:p w14:paraId="011CAC83" w14:textId="77777777" w:rsidR="00434955" w:rsidRPr="00680AEF" w:rsidRDefault="00434955" w:rsidP="00680AEF">
      <w:pPr>
        <w:rPr>
          <w:rFonts w:asciiTheme="minorHAnsi" w:hAnsiTheme="minorHAnsi"/>
        </w:rPr>
      </w:pPr>
    </w:p>
    <w:sectPr w:rsidR="00434955" w:rsidRPr="00680AEF" w:rsidSect="009B4447">
      <w:type w:val="continuous"/>
      <w:pgSz w:w="12240" w:h="15840"/>
      <w:pgMar w:top="1008" w:right="1354" w:bottom="360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BF67" w14:textId="77777777" w:rsidR="008902A9" w:rsidRDefault="008902A9">
      <w:r>
        <w:separator/>
      </w:r>
    </w:p>
  </w:endnote>
  <w:endnote w:type="continuationSeparator" w:id="0">
    <w:p w14:paraId="707DD26D" w14:textId="77777777" w:rsidR="008902A9" w:rsidRDefault="0089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ical Garamond BT">
    <w:altName w:val="Classical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E5812" w14:textId="77777777" w:rsidR="008902A9" w:rsidRDefault="008902A9">
      <w:r>
        <w:separator/>
      </w:r>
    </w:p>
  </w:footnote>
  <w:footnote w:type="continuationSeparator" w:id="0">
    <w:p w14:paraId="4B0728B4" w14:textId="77777777" w:rsidR="008902A9" w:rsidRDefault="0089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E72"/>
    <w:multiLevelType w:val="multilevel"/>
    <w:tmpl w:val="5784C906"/>
    <w:lvl w:ilvl="0">
      <w:start w:val="1"/>
      <w:numFmt w:val="decimal"/>
      <w:lvlText w:val="%1.0"/>
      <w:lvlJc w:val="left"/>
      <w:pPr>
        <w:ind w:left="576" w:hanging="576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5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8" w:hanging="57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0C844DAA"/>
    <w:multiLevelType w:val="hybridMultilevel"/>
    <w:tmpl w:val="A168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075"/>
    <w:multiLevelType w:val="hybridMultilevel"/>
    <w:tmpl w:val="8656F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E0B00"/>
    <w:multiLevelType w:val="hybridMultilevel"/>
    <w:tmpl w:val="C16255CA"/>
    <w:lvl w:ilvl="0" w:tplc="1230FC78">
      <w:start w:val="1"/>
      <w:numFmt w:val="bullet"/>
      <w:lvlText w:val=""/>
      <w:lvlJc w:val="left"/>
      <w:pPr>
        <w:tabs>
          <w:tab w:val="num" w:pos="2826"/>
        </w:tabs>
        <w:ind w:left="2826" w:hanging="288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3383082"/>
    <w:multiLevelType w:val="multilevel"/>
    <w:tmpl w:val="28825A62"/>
    <w:lvl w:ilvl="0">
      <w:start w:val="1"/>
      <w:numFmt w:val="decimal"/>
      <w:lvlText w:val="%1.0"/>
      <w:lvlJc w:val="left"/>
      <w:pPr>
        <w:ind w:left="576" w:hanging="576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2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5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8" w:hanging="57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576"/>
      </w:pPr>
      <w:rPr>
        <w:rFonts w:hint="default"/>
      </w:rPr>
    </w:lvl>
  </w:abstractNum>
  <w:abstractNum w:abstractNumId="5" w15:restartNumberingAfterBreak="0">
    <w:nsid w:val="51BD0CAA"/>
    <w:multiLevelType w:val="hybridMultilevel"/>
    <w:tmpl w:val="2C78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A300E"/>
    <w:multiLevelType w:val="hybridMultilevel"/>
    <w:tmpl w:val="80C0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708A"/>
    <w:multiLevelType w:val="hybridMultilevel"/>
    <w:tmpl w:val="74BCE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305D2"/>
    <w:multiLevelType w:val="multilevel"/>
    <w:tmpl w:val="9A80A442"/>
    <w:lvl w:ilvl="0">
      <w:start w:val="1"/>
      <w:numFmt w:val="decimal"/>
      <w:lvlText w:val="%1.0"/>
      <w:lvlJc w:val="left"/>
      <w:pPr>
        <w:ind w:left="576" w:hanging="576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5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5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8" w:hanging="57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4" w:hanging="576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B2"/>
    <w:rsid w:val="00003622"/>
    <w:rsid w:val="00034BBE"/>
    <w:rsid w:val="000436AD"/>
    <w:rsid w:val="000513D8"/>
    <w:rsid w:val="00053E8E"/>
    <w:rsid w:val="000557FB"/>
    <w:rsid w:val="00060354"/>
    <w:rsid w:val="00060F06"/>
    <w:rsid w:val="00065325"/>
    <w:rsid w:val="000838F5"/>
    <w:rsid w:val="000857DC"/>
    <w:rsid w:val="000B1B04"/>
    <w:rsid w:val="000B6E10"/>
    <w:rsid w:val="000C06DD"/>
    <w:rsid w:val="000C1D47"/>
    <w:rsid w:val="000C1E06"/>
    <w:rsid w:val="000D08D3"/>
    <w:rsid w:val="000D5918"/>
    <w:rsid w:val="000E05ED"/>
    <w:rsid w:val="000E1C7C"/>
    <w:rsid w:val="000F6866"/>
    <w:rsid w:val="001027B7"/>
    <w:rsid w:val="0010391A"/>
    <w:rsid w:val="00105C74"/>
    <w:rsid w:val="001200A8"/>
    <w:rsid w:val="00123D80"/>
    <w:rsid w:val="001249DE"/>
    <w:rsid w:val="00141F38"/>
    <w:rsid w:val="00155E14"/>
    <w:rsid w:val="00162D11"/>
    <w:rsid w:val="001753E6"/>
    <w:rsid w:val="00176D56"/>
    <w:rsid w:val="00183B01"/>
    <w:rsid w:val="00186EF9"/>
    <w:rsid w:val="001A0798"/>
    <w:rsid w:val="001B4CD0"/>
    <w:rsid w:val="001C5F14"/>
    <w:rsid w:val="001E29E9"/>
    <w:rsid w:val="001F4E3F"/>
    <w:rsid w:val="002027E5"/>
    <w:rsid w:val="00202B1C"/>
    <w:rsid w:val="002047BD"/>
    <w:rsid w:val="00206633"/>
    <w:rsid w:val="00207A7E"/>
    <w:rsid w:val="0021674A"/>
    <w:rsid w:val="00220BE7"/>
    <w:rsid w:val="00224734"/>
    <w:rsid w:val="00233634"/>
    <w:rsid w:val="00240938"/>
    <w:rsid w:val="00242533"/>
    <w:rsid w:val="0024282C"/>
    <w:rsid w:val="002447FB"/>
    <w:rsid w:val="00260260"/>
    <w:rsid w:val="00281F28"/>
    <w:rsid w:val="002910A8"/>
    <w:rsid w:val="002941FE"/>
    <w:rsid w:val="002C211F"/>
    <w:rsid w:val="002C367D"/>
    <w:rsid w:val="002E42FE"/>
    <w:rsid w:val="002E4570"/>
    <w:rsid w:val="002F4285"/>
    <w:rsid w:val="003006FC"/>
    <w:rsid w:val="0030266E"/>
    <w:rsid w:val="00340FEC"/>
    <w:rsid w:val="00347553"/>
    <w:rsid w:val="00355E3E"/>
    <w:rsid w:val="00364027"/>
    <w:rsid w:val="00364633"/>
    <w:rsid w:val="00364704"/>
    <w:rsid w:val="00371F10"/>
    <w:rsid w:val="00375B68"/>
    <w:rsid w:val="00377BFF"/>
    <w:rsid w:val="003875E8"/>
    <w:rsid w:val="003905BE"/>
    <w:rsid w:val="00390C8B"/>
    <w:rsid w:val="00394133"/>
    <w:rsid w:val="00396BE3"/>
    <w:rsid w:val="003A075F"/>
    <w:rsid w:val="003D1E91"/>
    <w:rsid w:val="004068B6"/>
    <w:rsid w:val="004119A9"/>
    <w:rsid w:val="00416F97"/>
    <w:rsid w:val="00420456"/>
    <w:rsid w:val="0042410A"/>
    <w:rsid w:val="00425016"/>
    <w:rsid w:val="00434955"/>
    <w:rsid w:val="0043646B"/>
    <w:rsid w:val="00437182"/>
    <w:rsid w:val="00443697"/>
    <w:rsid w:val="00460BDF"/>
    <w:rsid w:val="00480528"/>
    <w:rsid w:val="00481518"/>
    <w:rsid w:val="004855C4"/>
    <w:rsid w:val="00490C41"/>
    <w:rsid w:val="00491D2D"/>
    <w:rsid w:val="00495834"/>
    <w:rsid w:val="00497244"/>
    <w:rsid w:val="004B4033"/>
    <w:rsid w:val="004C13BB"/>
    <w:rsid w:val="004C1C78"/>
    <w:rsid w:val="004C49FE"/>
    <w:rsid w:val="004C77D9"/>
    <w:rsid w:val="004F11C5"/>
    <w:rsid w:val="004F4B4D"/>
    <w:rsid w:val="00504DC3"/>
    <w:rsid w:val="005077A3"/>
    <w:rsid w:val="0052371A"/>
    <w:rsid w:val="0053457F"/>
    <w:rsid w:val="005357DB"/>
    <w:rsid w:val="005469F7"/>
    <w:rsid w:val="00557015"/>
    <w:rsid w:val="00563A30"/>
    <w:rsid w:val="005733C8"/>
    <w:rsid w:val="00580AED"/>
    <w:rsid w:val="00583AAE"/>
    <w:rsid w:val="005A5DE0"/>
    <w:rsid w:val="005B6950"/>
    <w:rsid w:val="005C7C6D"/>
    <w:rsid w:val="005E155D"/>
    <w:rsid w:val="005F1AD7"/>
    <w:rsid w:val="0060037F"/>
    <w:rsid w:val="006010BD"/>
    <w:rsid w:val="0060427A"/>
    <w:rsid w:val="00605348"/>
    <w:rsid w:val="006065CA"/>
    <w:rsid w:val="00622165"/>
    <w:rsid w:val="00631229"/>
    <w:rsid w:val="006366C0"/>
    <w:rsid w:val="00642469"/>
    <w:rsid w:val="006611CA"/>
    <w:rsid w:val="00671CA4"/>
    <w:rsid w:val="0068024D"/>
    <w:rsid w:val="00680AEF"/>
    <w:rsid w:val="00685BD8"/>
    <w:rsid w:val="006874FD"/>
    <w:rsid w:val="00694150"/>
    <w:rsid w:val="006A41EC"/>
    <w:rsid w:val="006B10A7"/>
    <w:rsid w:val="006B408A"/>
    <w:rsid w:val="006E03AC"/>
    <w:rsid w:val="006E1175"/>
    <w:rsid w:val="006E11DB"/>
    <w:rsid w:val="006F2AA8"/>
    <w:rsid w:val="006F3CF4"/>
    <w:rsid w:val="006F3FDC"/>
    <w:rsid w:val="006F4DD3"/>
    <w:rsid w:val="006F730B"/>
    <w:rsid w:val="0070273A"/>
    <w:rsid w:val="00707D8D"/>
    <w:rsid w:val="0071738C"/>
    <w:rsid w:val="00731816"/>
    <w:rsid w:val="00731ECF"/>
    <w:rsid w:val="007466E7"/>
    <w:rsid w:val="00746D90"/>
    <w:rsid w:val="0077208A"/>
    <w:rsid w:val="007764BC"/>
    <w:rsid w:val="007766A0"/>
    <w:rsid w:val="00796405"/>
    <w:rsid w:val="007A0110"/>
    <w:rsid w:val="007C0EF4"/>
    <w:rsid w:val="007C735F"/>
    <w:rsid w:val="007C7AE7"/>
    <w:rsid w:val="007D76E5"/>
    <w:rsid w:val="007E0763"/>
    <w:rsid w:val="007E6B4F"/>
    <w:rsid w:val="007E7F86"/>
    <w:rsid w:val="007F27B7"/>
    <w:rsid w:val="007F324A"/>
    <w:rsid w:val="008012D7"/>
    <w:rsid w:val="0081319F"/>
    <w:rsid w:val="00813E2F"/>
    <w:rsid w:val="00816D54"/>
    <w:rsid w:val="00821F3F"/>
    <w:rsid w:val="00825E85"/>
    <w:rsid w:val="00840F9A"/>
    <w:rsid w:val="00841FAE"/>
    <w:rsid w:val="00860EAE"/>
    <w:rsid w:val="0086571C"/>
    <w:rsid w:val="00881AD6"/>
    <w:rsid w:val="0088222D"/>
    <w:rsid w:val="008846EF"/>
    <w:rsid w:val="00885D0C"/>
    <w:rsid w:val="008902A9"/>
    <w:rsid w:val="00890F6D"/>
    <w:rsid w:val="008A47AC"/>
    <w:rsid w:val="008A53B7"/>
    <w:rsid w:val="008B54E2"/>
    <w:rsid w:val="008B5855"/>
    <w:rsid w:val="008C24BB"/>
    <w:rsid w:val="008C353B"/>
    <w:rsid w:val="008D1C50"/>
    <w:rsid w:val="008D46CE"/>
    <w:rsid w:val="0090018A"/>
    <w:rsid w:val="00906003"/>
    <w:rsid w:val="00907B7D"/>
    <w:rsid w:val="00911648"/>
    <w:rsid w:val="00911BD1"/>
    <w:rsid w:val="009156C3"/>
    <w:rsid w:val="00916F62"/>
    <w:rsid w:val="009270B5"/>
    <w:rsid w:val="00937AA6"/>
    <w:rsid w:val="00944A04"/>
    <w:rsid w:val="00963E7C"/>
    <w:rsid w:val="009656F9"/>
    <w:rsid w:val="00982C0D"/>
    <w:rsid w:val="009844E3"/>
    <w:rsid w:val="0098624D"/>
    <w:rsid w:val="009B23F2"/>
    <w:rsid w:val="009B4447"/>
    <w:rsid w:val="009B6209"/>
    <w:rsid w:val="009E0E4A"/>
    <w:rsid w:val="009E2A07"/>
    <w:rsid w:val="009E306A"/>
    <w:rsid w:val="009E4C73"/>
    <w:rsid w:val="009E60C7"/>
    <w:rsid w:val="009F1F97"/>
    <w:rsid w:val="009F231B"/>
    <w:rsid w:val="00A05344"/>
    <w:rsid w:val="00A20757"/>
    <w:rsid w:val="00A24E47"/>
    <w:rsid w:val="00A26996"/>
    <w:rsid w:val="00A27557"/>
    <w:rsid w:val="00A4053C"/>
    <w:rsid w:val="00A528B0"/>
    <w:rsid w:val="00A52EC6"/>
    <w:rsid w:val="00A64497"/>
    <w:rsid w:val="00A66A49"/>
    <w:rsid w:val="00A72ACC"/>
    <w:rsid w:val="00A76319"/>
    <w:rsid w:val="00A87266"/>
    <w:rsid w:val="00A93A8E"/>
    <w:rsid w:val="00AA0CED"/>
    <w:rsid w:val="00AA321D"/>
    <w:rsid w:val="00AD2B03"/>
    <w:rsid w:val="00AD436A"/>
    <w:rsid w:val="00AE005D"/>
    <w:rsid w:val="00AE0165"/>
    <w:rsid w:val="00B00454"/>
    <w:rsid w:val="00B01A07"/>
    <w:rsid w:val="00B11667"/>
    <w:rsid w:val="00B36FEE"/>
    <w:rsid w:val="00B464A5"/>
    <w:rsid w:val="00B54634"/>
    <w:rsid w:val="00B569E9"/>
    <w:rsid w:val="00B705FF"/>
    <w:rsid w:val="00B87057"/>
    <w:rsid w:val="00B949B2"/>
    <w:rsid w:val="00BA6644"/>
    <w:rsid w:val="00BB011E"/>
    <w:rsid w:val="00BB233C"/>
    <w:rsid w:val="00BD0CA7"/>
    <w:rsid w:val="00BD62DD"/>
    <w:rsid w:val="00BE7939"/>
    <w:rsid w:val="00BF0187"/>
    <w:rsid w:val="00BF56D4"/>
    <w:rsid w:val="00C1177F"/>
    <w:rsid w:val="00C2659E"/>
    <w:rsid w:val="00C31ABB"/>
    <w:rsid w:val="00C362FB"/>
    <w:rsid w:val="00C52530"/>
    <w:rsid w:val="00C8598B"/>
    <w:rsid w:val="00C90FA6"/>
    <w:rsid w:val="00C92943"/>
    <w:rsid w:val="00C97148"/>
    <w:rsid w:val="00CB294A"/>
    <w:rsid w:val="00CB2DDF"/>
    <w:rsid w:val="00CB4F99"/>
    <w:rsid w:val="00CB5BDB"/>
    <w:rsid w:val="00CD555B"/>
    <w:rsid w:val="00CF1724"/>
    <w:rsid w:val="00CF5556"/>
    <w:rsid w:val="00D0644C"/>
    <w:rsid w:val="00D143E0"/>
    <w:rsid w:val="00D15FB3"/>
    <w:rsid w:val="00D374E1"/>
    <w:rsid w:val="00D37619"/>
    <w:rsid w:val="00D3790E"/>
    <w:rsid w:val="00D37FD1"/>
    <w:rsid w:val="00D40F69"/>
    <w:rsid w:val="00D50DBD"/>
    <w:rsid w:val="00D55D30"/>
    <w:rsid w:val="00D63909"/>
    <w:rsid w:val="00D72B56"/>
    <w:rsid w:val="00D94874"/>
    <w:rsid w:val="00D96ADB"/>
    <w:rsid w:val="00DA624E"/>
    <w:rsid w:val="00DE3308"/>
    <w:rsid w:val="00DE6026"/>
    <w:rsid w:val="00DF2F65"/>
    <w:rsid w:val="00DF3C82"/>
    <w:rsid w:val="00DF63E3"/>
    <w:rsid w:val="00E05C23"/>
    <w:rsid w:val="00E53F7D"/>
    <w:rsid w:val="00E5586C"/>
    <w:rsid w:val="00E60C0B"/>
    <w:rsid w:val="00E7461B"/>
    <w:rsid w:val="00E80BF5"/>
    <w:rsid w:val="00E94FFE"/>
    <w:rsid w:val="00EA2333"/>
    <w:rsid w:val="00EB0826"/>
    <w:rsid w:val="00EB15B8"/>
    <w:rsid w:val="00EB1FD5"/>
    <w:rsid w:val="00EB6744"/>
    <w:rsid w:val="00EC66EB"/>
    <w:rsid w:val="00ED1337"/>
    <w:rsid w:val="00EE0E12"/>
    <w:rsid w:val="00EE2AF4"/>
    <w:rsid w:val="00F023FC"/>
    <w:rsid w:val="00F03A95"/>
    <w:rsid w:val="00F12779"/>
    <w:rsid w:val="00F15ED5"/>
    <w:rsid w:val="00F25F09"/>
    <w:rsid w:val="00F30F2D"/>
    <w:rsid w:val="00F326F8"/>
    <w:rsid w:val="00F4549A"/>
    <w:rsid w:val="00F50A7F"/>
    <w:rsid w:val="00F51B80"/>
    <w:rsid w:val="00F5757D"/>
    <w:rsid w:val="00F63979"/>
    <w:rsid w:val="00F67F72"/>
    <w:rsid w:val="00F75946"/>
    <w:rsid w:val="00F814BF"/>
    <w:rsid w:val="00F83B51"/>
    <w:rsid w:val="00FA424D"/>
    <w:rsid w:val="00FB7216"/>
    <w:rsid w:val="00FD561A"/>
    <w:rsid w:val="00FE41D5"/>
    <w:rsid w:val="00FE57EF"/>
    <w:rsid w:val="00FE7524"/>
    <w:rsid w:val="00FF2652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01F4C"/>
  <w15:docId w15:val="{CC0458DC-6441-420A-A35E-C3BCFB5E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3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46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4634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580AED"/>
    <w:rPr>
      <w:color w:val="800080"/>
      <w:u w:val="single"/>
    </w:rPr>
  </w:style>
  <w:style w:type="paragraph" w:customStyle="1" w:styleId="Default">
    <w:name w:val="Default"/>
    <w:rsid w:val="00396BE3"/>
    <w:pPr>
      <w:autoSpaceDE w:val="0"/>
      <w:autoSpaceDN w:val="0"/>
      <w:adjustRightInd w:val="0"/>
    </w:pPr>
    <w:rPr>
      <w:rFonts w:ascii="Classical Garamond BT" w:hAnsi="Classical Garamond BT" w:cs="Classical Garamond B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396BE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396BE3"/>
    <w:rPr>
      <w:rFonts w:cs="Classical Garamond BT"/>
      <w:b/>
      <w:bCs/>
      <w:color w:val="000000"/>
      <w:sz w:val="18"/>
      <w:szCs w:val="18"/>
    </w:rPr>
  </w:style>
  <w:style w:type="character" w:customStyle="1" w:styleId="A1">
    <w:name w:val="A1"/>
    <w:rsid w:val="00396BE3"/>
    <w:rPr>
      <w:rFonts w:ascii="Arial MT" w:hAnsi="Arial MT" w:cs="Arial MT"/>
      <w:color w:val="000000"/>
      <w:sz w:val="14"/>
      <w:szCs w:val="14"/>
    </w:rPr>
  </w:style>
  <w:style w:type="paragraph" w:customStyle="1" w:styleId="Pa2">
    <w:name w:val="Pa2"/>
    <w:basedOn w:val="Default"/>
    <w:next w:val="Default"/>
    <w:rsid w:val="00396BE3"/>
    <w:pPr>
      <w:spacing w:line="24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396BE3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u w:val="single"/>
    </w:rPr>
  </w:style>
  <w:style w:type="character" w:styleId="Hyperlink">
    <w:name w:val="Hyperlink"/>
    <w:basedOn w:val="DefaultParagraphFont"/>
    <w:rsid w:val="00480528"/>
    <w:rPr>
      <w:color w:val="0000FF"/>
      <w:u w:val="single"/>
    </w:rPr>
  </w:style>
  <w:style w:type="paragraph" w:customStyle="1" w:styleId="Level1">
    <w:name w:val="Level 1"/>
    <w:basedOn w:val="Normal"/>
    <w:rsid w:val="007E0763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Andersen</dc:creator>
  <cp:lastModifiedBy>Heather Hancock</cp:lastModifiedBy>
  <cp:revision>2</cp:revision>
  <cp:lastPrinted>2019-05-10T18:14:00Z</cp:lastPrinted>
  <dcterms:created xsi:type="dcterms:W3CDTF">2019-12-05T19:39:00Z</dcterms:created>
  <dcterms:modified xsi:type="dcterms:W3CDTF">2019-12-05T19:39:00Z</dcterms:modified>
</cp:coreProperties>
</file>