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13" w:rsidRPr="00304213" w:rsidRDefault="004041EA" w:rsidP="00F21AEF">
      <w:pPr>
        <w:pStyle w:val="Heading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 ________________________________</w:t>
      </w:r>
    </w:p>
    <w:p w:rsidR="00F21AEF" w:rsidRDefault="00F21AEF" w:rsidP="00F21AEF">
      <w:pPr>
        <w:pStyle w:val="Heading3"/>
      </w:pPr>
      <w:r>
        <w:t>Matter is made of atoms</w:t>
      </w:r>
    </w:p>
    <w:p w:rsidR="00DA07C8" w:rsidRPr="00F21AEF" w:rsidRDefault="00DA07C8" w:rsidP="00F21AEF">
      <w:r w:rsidRPr="00F21AEF">
        <w:t xml:space="preserve">Matter is made up of tiny particles called atoms. </w:t>
      </w:r>
      <w:r w:rsidR="00F21AEF">
        <w:t>T</w:t>
      </w:r>
      <w:r w:rsidR="00F21AEF" w:rsidRPr="00F21AEF">
        <w:t xml:space="preserve">here are over 100 different types of </w:t>
      </w:r>
      <w:r w:rsidR="00F21AEF">
        <w:t>a</w:t>
      </w:r>
      <w:r w:rsidR="00F21AEF" w:rsidRPr="00F21AEF">
        <w:t>toms</w:t>
      </w:r>
      <w:r w:rsidR="00F21AEF">
        <w:t xml:space="preserve">. </w:t>
      </w:r>
      <w:r w:rsidR="00F21AEF" w:rsidRPr="00F21AEF">
        <w:t>Examples of atoms are</w:t>
      </w:r>
      <w:r w:rsidR="00F21AEF">
        <w:t xml:space="preserve"> hydrogen, carbon, nitrogen, oxygen, iron and silicon. </w:t>
      </w:r>
      <w:r w:rsidRPr="00DA07C8">
        <w:t>Two or more atoms bound together is called a molecule.</w:t>
      </w:r>
      <w:r w:rsidR="00F21AEF">
        <w:t xml:space="preserve"> </w:t>
      </w:r>
      <w:r w:rsidR="002477A0">
        <w:t>Examples of simple molecules include water (H</w:t>
      </w:r>
      <w:r w:rsidR="002477A0" w:rsidRPr="00B61332">
        <w:rPr>
          <w:vertAlign w:val="subscript"/>
        </w:rPr>
        <w:t>2</w:t>
      </w:r>
      <w:r w:rsidR="002477A0">
        <w:t>O), atmospheric oxygen (O</w:t>
      </w:r>
      <w:r w:rsidR="002477A0" w:rsidRPr="00B61332">
        <w:rPr>
          <w:vertAlign w:val="subscript"/>
        </w:rPr>
        <w:t>2</w:t>
      </w:r>
      <w:r w:rsidR="002477A0">
        <w:t>), and carbon dioxide (CO</w:t>
      </w:r>
      <w:r w:rsidR="002477A0" w:rsidRPr="00B61332">
        <w:rPr>
          <w:vertAlign w:val="subscript"/>
        </w:rPr>
        <w:t>2</w:t>
      </w:r>
      <w:r w:rsidR="002477A0">
        <w:t>)</w:t>
      </w:r>
      <w:r w:rsidR="00F21AEF">
        <w:t xml:space="preserve">. Most atoms and molecules </w:t>
      </w:r>
      <w:r w:rsidR="00F21AEF">
        <w:rPr>
          <w:rStyle w:val="Emphasis"/>
          <w:i w:val="0"/>
        </w:rPr>
        <w:t>attract</w:t>
      </w:r>
      <w:r w:rsidR="00F21AEF" w:rsidRPr="00F21AEF">
        <w:rPr>
          <w:rStyle w:val="Emphasis"/>
          <w:i w:val="0"/>
        </w:rPr>
        <w:t xml:space="preserve"> </w:t>
      </w:r>
      <w:r w:rsidR="00D531FB">
        <w:rPr>
          <w:rStyle w:val="Emphasis"/>
          <w:i w:val="0"/>
        </w:rPr>
        <w:t xml:space="preserve">each </w:t>
      </w:r>
      <w:bookmarkStart w:id="0" w:name="_GoBack"/>
      <w:bookmarkEnd w:id="0"/>
      <w:r w:rsidR="00F21AEF" w:rsidRPr="00F21AEF">
        <w:rPr>
          <w:rStyle w:val="Emphasis"/>
          <w:i w:val="0"/>
        </w:rPr>
        <w:t xml:space="preserve">other when they are a </w:t>
      </w:r>
      <w:r w:rsidR="00041425">
        <w:rPr>
          <w:rStyle w:val="Emphasis"/>
          <w:i w:val="0"/>
        </w:rPr>
        <w:t>small</w:t>
      </w:r>
      <w:r w:rsidR="00786E88">
        <w:rPr>
          <w:rStyle w:val="Emphasis"/>
          <w:i w:val="0"/>
        </w:rPr>
        <w:t xml:space="preserve"> distance apart. However, they </w:t>
      </w:r>
      <w:r w:rsidR="00F21AEF">
        <w:rPr>
          <w:rStyle w:val="Emphasis"/>
          <w:i w:val="0"/>
        </w:rPr>
        <w:t>repel</w:t>
      </w:r>
      <w:r w:rsidR="00F21AEF" w:rsidRPr="00F21AEF">
        <w:rPr>
          <w:rStyle w:val="Emphasis"/>
          <w:i w:val="0"/>
        </w:rPr>
        <w:t xml:space="preserve"> </w:t>
      </w:r>
      <w:r w:rsidR="00F21AEF">
        <w:rPr>
          <w:rStyle w:val="Emphasis"/>
          <w:i w:val="0"/>
        </w:rPr>
        <w:t>when they get very</w:t>
      </w:r>
      <w:r w:rsidR="00F21AEF" w:rsidRPr="00F21AEF">
        <w:rPr>
          <w:rStyle w:val="Emphasis"/>
          <w:i w:val="0"/>
        </w:rPr>
        <w:t xml:space="preserve"> </w:t>
      </w:r>
      <w:r w:rsidR="00F21AEF">
        <w:rPr>
          <w:rStyle w:val="Emphasis"/>
          <w:i w:val="0"/>
        </w:rPr>
        <w:t xml:space="preserve">close </w:t>
      </w:r>
      <w:r w:rsidR="00786E88">
        <w:rPr>
          <w:rStyle w:val="Emphasis"/>
          <w:i w:val="0"/>
        </w:rPr>
        <w:t>together</w:t>
      </w:r>
      <w:r w:rsidR="00F21AEF" w:rsidRPr="00F21AEF">
        <w:t>.</w:t>
      </w:r>
    </w:p>
    <w:p w:rsidR="00DA07C8" w:rsidRDefault="00DA07C8" w:rsidP="00DA07C8"/>
    <w:p w:rsidR="002477A0" w:rsidRDefault="002477A0" w:rsidP="00DA07C8">
      <w:r>
        <w:t>There are four states of matter, solid, liquid, gas and plasma</w:t>
      </w:r>
      <w:r w:rsidR="0047122A">
        <w:t>. (W</w:t>
      </w:r>
      <w:r>
        <w:t>hile plasma is the most common state of matter in the Universe, it is not a co</w:t>
      </w:r>
      <w:r w:rsidR="0047122A">
        <w:t>mmon state of matter on Earth).</w:t>
      </w:r>
    </w:p>
    <w:p w:rsidR="008668B7" w:rsidRDefault="008668B7" w:rsidP="008668B7"/>
    <w:p w:rsidR="005B1E1B" w:rsidRDefault="002477A0" w:rsidP="008668B7">
      <w:r w:rsidRPr="008668B7">
        <w:t xml:space="preserve">In a solid, the atoms </w:t>
      </w:r>
      <w:r w:rsidR="008A4A29" w:rsidRPr="008668B7">
        <w:t xml:space="preserve">or molecules </w:t>
      </w:r>
      <w:r w:rsidRPr="008668B7">
        <w:t xml:space="preserve">are arranged in some kind of pattern. </w:t>
      </w:r>
      <w:r w:rsidR="008A4A29" w:rsidRPr="008668B7">
        <w:t xml:space="preserve">For example, in ice, the water molecules form a six-sided pattern surrounding regions of empty space. </w:t>
      </w:r>
    </w:p>
    <w:p w:rsidR="000809BE" w:rsidRDefault="000809BE" w:rsidP="008668B7"/>
    <w:p w:rsidR="005B1E1B" w:rsidRPr="000809BE" w:rsidRDefault="000809BE" w:rsidP="005B1E1B">
      <w:r>
        <w:rPr>
          <w:i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478024" cy="185623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Model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E1B" w:rsidRPr="005B1E1B">
        <w:rPr>
          <w:i/>
        </w:rPr>
        <w:t xml:space="preserve">A model of ice magnified </w:t>
      </w:r>
      <w:r w:rsidR="004041EA">
        <w:rPr>
          <w:i/>
        </w:rPr>
        <w:t>one</w:t>
      </w:r>
      <w:r w:rsidR="005B1E1B" w:rsidRPr="005B1E1B">
        <w:rPr>
          <w:i/>
        </w:rPr>
        <w:t xml:space="preserve"> billion times</w:t>
      </w:r>
    </w:p>
    <w:p w:rsidR="00786E88" w:rsidRDefault="005B1E1B" w:rsidP="008668B7">
      <w:pPr>
        <w:rPr>
          <w:sz w:val="20"/>
          <w:szCs w:val="20"/>
        </w:rPr>
      </w:pPr>
      <w:r w:rsidRPr="005B1E1B">
        <w:rPr>
          <w:sz w:val="20"/>
          <w:szCs w:val="20"/>
        </w:rPr>
        <w:t>The circles represent atoms of oxygen (black</w:t>
      </w:r>
      <w:r>
        <w:rPr>
          <w:sz w:val="20"/>
          <w:szCs w:val="20"/>
        </w:rPr>
        <w:t>) and hydrogen (white). Not</w:t>
      </w:r>
      <w:r w:rsidRPr="005B1E1B">
        <w:rPr>
          <w:sz w:val="20"/>
          <w:szCs w:val="20"/>
        </w:rPr>
        <w:t>e the empty spaces within the ice structure.</w:t>
      </w:r>
      <w:r>
        <w:rPr>
          <w:sz w:val="20"/>
          <w:szCs w:val="20"/>
        </w:rPr>
        <w:t xml:space="preserve"> </w:t>
      </w:r>
      <w:r w:rsidR="00A9770C">
        <w:rPr>
          <w:sz w:val="20"/>
          <w:szCs w:val="20"/>
        </w:rPr>
        <w:t xml:space="preserve">This is the reason solid water (ice) is less dense than liquid water. </w:t>
      </w:r>
      <w:r w:rsidR="00786E88">
        <w:rPr>
          <w:sz w:val="20"/>
          <w:szCs w:val="20"/>
        </w:rPr>
        <w:t>For most substances</w:t>
      </w:r>
      <w:r w:rsidR="00C9376A">
        <w:rPr>
          <w:sz w:val="20"/>
          <w:szCs w:val="20"/>
        </w:rPr>
        <w:t>,</w:t>
      </w:r>
      <w:r w:rsidR="00786E88">
        <w:rPr>
          <w:sz w:val="20"/>
          <w:szCs w:val="20"/>
        </w:rPr>
        <w:t xml:space="preserve"> the solid form </w:t>
      </w:r>
      <w:r w:rsidR="00C9376A">
        <w:rPr>
          <w:sz w:val="20"/>
          <w:szCs w:val="20"/>
        </w:rPr>
        <w:t>has greater</w:t>
      </w:r>
      <w:r w:rsidR="00786E88">
        <w:rPr>
          <w:sz w:val="20"/>
          <w:szCs w:val="20"/>
        </w:rPr>
        <w:t xml:space="preserve"> </w:t>
      </w:r>
      <w:r w:rsidR="00C9376A">
        <w:rPr>
          <w:sz w:val="20"/>
          <w:szCs w:val="20"/>
        </w:rPr>
        <w:t>density</w:t>
      </w:r>
      <w:r w:rsidR="00786E88">
        <w:rPr>
          <w:sz w:val="20"/>
          <w:szCs w:val="20"/>
        </w:rPr>
        <w:t xml:space="preserve"> than the liquid form.</w:t>
      </w:r>
    </w:p>
    <w:p w:rsidR="00786E88" w:rsidRDefault="00786E88" w:rsidP="008668B7">
      <w:pPr>
        <w:rPr>
          <w:sz w:val="20"/>
          <w:szCs w:val="20"/>
        </w:rPr>
      </w:pPr>
    </w:p>
    <w:p w:rsidR="005B1E1B" w:rsidRDefault="005B1E1B" w:rsidP="008668B7">
      <w:r>
        <w:rPr>
          <w:sz w:val="20"/>
          <w:szCs w:val="20"/>
        </w:rPr>
        <w:t>This model</w:t>
      </w:r>
      <w:r w:rsidRPr="005B1E1B">
        <w:rPr>
          <w:sz w:val="20"/>
          <w:szCs w:val="20"/>
        </w:rPr>
        <w:t xml:space="preserve"> </w:t>
      </w:r>
      <w:r w:rsidR="004041EA">
        <w:rPr>
          <w:sz w:val="20"/>
          <w:szCs w:val="20"/>
        </w:rPr>
        <w:t xml:space="preserve">is </w:t>
      </w:r>
      <w:r w:rsidRPr="005B1E1B">
        <w:rPr>
          <w:sz w:val="20"/>
          <w:szCs w:val="20"/>
        </w:rPr>
        <w:t xml:space="preserve">inaccurate in several ways. </w:t>
      </w:r>
      <w:r w:rsidR="004041EA">
        <w:rPr>
          <w:sz w:val="20"/>
          <w:szCs w:val="20"/>
        </w:rPr>
        <w:t>In this model t</w:t>
      </w:r>
      <w:r w:rsidRPr="005B1E1B">
        <w:rPr>
          <w:sz w:val="20"/>
          <w:szCs w:val="20"/>
        </w:rPr>
        <w:t xml:space="preserve">he atoms are </w:t>
      </w:r>
      <w:r>
        <w:rPr>
          <w:sz w:val="20"/>
          <w:szCs w:val="20"/>
        </w:rPr>
        <w:t>drawn</w:t>
      </w:r>
      <w:r w:rsidRPr="005B1E1B">
        <w:rPr>
          <w:sz w:val="20"/>
          <w:szCs w:val="20"/>
        </w:rPr>
        <w:t xml:space="preserve"> with sharp edges</w:t>
      </w:r>
      <w:r>
        <w:rPr>
          <w:sz w:val="20"/>
          <w:szCs w:val="20"/>
        </w:rPr>
        <w:t xml:space="preserve"> </w:t>
      </w:r>
      <w:r w:rsidRPr="005B1E1B">
        <w:rPr>
          <w:sz w:val="20"/>
          <w:szCs w:val="20"/>
        </w:rPr>
        <w:t>in a two-dimensional arrangement</w:t>
      </w:r>
      <w:r>
        <w:rPr>
          <w:sz w:val="20"/>
          <w:szCs w:val="20"/>
        </w:rPr>
        <w:t xml:space="preserve">. In reality, atoms do not have </w:t>
      </w:r>
      <w:r w:rsidR="00AB10FB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sharp edge and </w:t>
      </w:r>
      <w:r w:rsidRPr="005B1E1B">
        <w:rPr>
          <w:sz w:val="20"/>
          <w:szCs w:val="20"/>
        </w:rPr>
        <w:t xml:space="preserve">the actual structure </w:t>
      </w:r>
      <w:r>
        <w:rPr>
          <w:sz w:val="20"/>
          <w:szCs w:val="20"/>
        </w:rPr>
        <w:t xml:space="preserve">of ice </w:t>
      </w:r>
      <w:r w:rsidRPr="005B1E1B">
        <w:rPr>
          <w:sz w:val="20"/>
          <w:szCs w:val="20"/>
        </w:rPr>
        <w:t xml:space="preserve">is three dimensional. The </w:t>
      </w:r>
      <w:r w:rsidR="004041EA">
        <w:rPr>
          <w:sz w:val="20"/>
          <w:szCs w:val="20"/>
        </w:rPr>
        <w:t xml:space="preserve">model is also inaccurate in that real atoms and molecules are </w:t>
      </w:r>
      <w:r w:rsidR="00CA602F">
        <w:rPr>
          <w:sz w:val="20"/>
          <w:szCs w:val="20"/>
        </w:rPr>
        <w:t>always</w:t>
      </w:r>
      <w:r w:rsidR="004041EA">
        <w:rPr>
          <w:sz w:val="20"/>
          <w:szCs w:val="20"/>
        </w:rPr>
        <w:t xml:space="preserve"> </w:t>
      </w:r>
      <w:r w:rsidR="00CA602F">
        <w:rPr>
          <w:sz w:val="20"/>
          <w:szCs w:val="20"/>
        </w:rPr>
        <w:t>moving</w:t>
      </w:r>
      <w:r w:rsidR="004041EA">
        <w:rPr>
          <w:sz w:val="20"/>
          <w:szCs w:val="20"/>
        </w:rPr>
        <w:t>.</w:t>
      </w:r>
    </w:p>
    <w:p w:rsidR="005B1E1B" w:rsidRDefault="005B1E1B" w:rsidP="008668B7"/>
    <w:p w:rsidR="002477A0" w:rsidRPr="008668B7" w:rsidRDefault="00A96E67" w:rsidP="008668B7">
      <w:r>
        <w:t>In a solid,</w:t>
      </w:r>
      <w:r w:rsidR="002477A0" w:rsidRPr="008668B7">
        <w:t xml:space="preserve"> each atom </w:t>
      </w:r>
      <w:r w:rsidR="008A4A29" w:rsidRPr="008668B7">
        <w:t xml:space="preserve">or molecule </w:t>
      </w:r>
      <w:r w:rsidR="00C9376A">
        <w:t>is held in its place by electric forces. While the atoms</w:t>
      </w:r>
      <w:r>
        <w:t xml:space="preserve"> cannot</w:t>
      </w:r>
      <w:r w:rsidR="006B6256">
        <w:t xml:space="preserve"> move around,</w:t>
      </w:r>
      <w:r w:rsidR="002477A0" w:rsidRPr="008668B7">
        <w:t xml:space="preserve"> </w:t>
      </w:r>
      <w:r w:rsidR="008A4A29" w:rsidRPr="008668B7">
        <w:t>they</w:t>
      </w:r>
      <w:r w:rsidR="00C9376A">
        <w:t xml:space="preserve"> are not standing still. T</w:t>
      </w:r>
      <w:r w:rsidR="002477A0" w:rsidRPr="008668B7">
        <w:t xml:space="preserve">hey are </w:t>
      </w:r>
      <w:r w:rsidR="008A4A29" w:rsidRPr="008668B7">
        <w:t>shaking</w:t>
      </w:r>
      <w:r w:rsidR="002477A0" w:rsidRPr="008668B7">
        <w:t xml:space="preserve"> </w:t>
      </w:r>
      <w:r w:rsidR="008A4A29" w:rsidRPr="008668B7">
        <w:t>or</w:t>
      </w:r>
      <w:r w:rsidR="002477A0" w:rsidRPr="008668B7">
        <w:t xml:space="preserve"> vibrating in place. </w:t>
      </w:r>
      <w:r w:rsidR="008A4A29" w:rsidRPr="008668B7">
        <w:t xml:space="preserve">Temperature is the measure of the average motion of the atoms or </w:t>
      </w:r>
      <w:r w:rsidR="008B2FB9" w:rsidRPr="008668B7">
        <w:t xml:space="preserve">molecules. </w:t>
      </w:r>
      <w:r w:rsidR="002477A0" w:rsidRPr="008668B7">
        <w:t xml:space="preserve">As the temperature of an object increases, the vibrations of </w:t>
      </w:r>
      <w:r w:rsidR="00921B8F">
        <w:t>its</w:t>
      </w:r>
      <w:r w:rsidR="002477A0" w:rsidRPr="008668B7">
        <w:t xml:space="preserve"> </w:t>
      </w:r>
      <w:r w:rsidR="00921B8F">
        <w:t>atoms</w:t>
      </w:r>
      <w:r w:rsidR="00CA602F">
        <w:t xml:space="preserve"> </w:t>
      </w:r>
      <w:r w:rsidR="00921B8F">
        <w:t xml:space="preserve">will </w:t>
      </w:r>
      <w:r w:rsidR="002477A0" w:rsidRPr="008668B7">
        <w:t>increase</w:t>
      </w:r>
      <w:r w:rsidR="00C9376A">
        <w:t xml:space="preserve">. </w:t>
      </w:r>
      <w:r w:rsidR="00A137CF">
        <w:t>When the temperature is high enough, atoms</w:t>
      </w:r>
      <w:r w:rsidR="002477A0" w:rsidRPr="008668B7">
        <w:t xml:space="preserve"> </w:t>
      </w:r>
      <w:r w:rsidR="00A137CF">
        <w:t>will vibrate fast enough to break</w:t>
      </w:r>
      <w:r w:rsidR="002477A0" w:rsidRPr="008668B7">
        <w:t xml:space="preserve"> out of </w:t>
      </w:r>
      <w:r w:rsidR="008668B7">
        <w:t xml:space="preserve">their </w:t>
      </w:r>
      <w:r w:rsidR="002477A0" w:rsidRPr="008668B7">
        <w:t>place</w:t>
      </w:r>
      <w:r w:rsidR="008668B7">
        <w:t>s</w:t>
      </w:r>
      <w:r w:rsidR="002477A0" w:rsidRPr="008668B7">
        <w:t xml:space="preserve">. This is called </w:t>
      </w:r>
      <w:r w:rsidR="002477A0" w:rsidRPr="008668B7">
        <w:rPr>
          <w:i/>
        </w:rPr>
        <w:t>melting</w:t>
      </w:r>
      <w:r w:rsidR="002477A0" w:rsidRPr="008668B7">
        <w:t>.</w:t>
      </w:r>
      <w:r w:rsidR="008B2FB9" w:rsidRPr="008668B7">
        <w:t xml:space="preserve"> While</w:t>
      </w:r>
      <w:r>
        <w:t xml:space="preserve"> the melting point of water</w:t>
      </w:r>
      <w:r w:rsidR="008B2FB9" w:rsidRPr="008668B7">
        <w:t xml:space="preserve"> is 32 °F (0 °C), the melting point of iron is 2800 °F (1538 °C). ​</w:t>
      </w:r>
      <w:r w:rsidR="00A137CF">
        <w:t>This is because the electric forces between iron atoms are much stronger than between water molecules.</w:t>
      </w:r>
    </w:p>
    <w:p w:rsidR="008668B7" w:rsidRDefault="008668B7" w:rsidP="002477A0"/>
    <w:p w:rsidR="006C5CCF" w:rsidRDefault="00BE7E0A" w:rsidP="002477A0">
      <w:r>
        <w:t xml:space="preserve">In a liquid, even though the atoms or molecules are still attracted to each other, they can move around. As they move, they are continually vibrating and bouncing, twisting </w:t>
      </w:r>
      <w:r w:rsidR="006C5CCF">
        <w:t>and colliding</w:t>
      </w:r>
      <w:r>
        <w:t xml:space="preserve"> </w:t>
      </w:r>
      <w:r w:rsidR="006C5CCF">
        <w:t xml:space="preserve">with </w:t>
      </w:r>
      <w:r w:rsidR="008E72D3">
        <w:t xml:space="preserve">each </w:t>
      </w:r>
      <w:r>
        <w:t xml:space="preserve">other. If we </w:t>
      </w:r>
      <w:r w:rsidR="00E26DD3">
        <w:t xml:space="preserve">transfer </w:t>
      </w:r>
      <w:r w:rsidR="006C5CCF">
        <w:t xml:space="preserve">energy </w:t>
      </w:r>
      <w:r w:rsidR="00E26DD3">
        <w:t xml:space="preserve">into the liquid </w:t>
      </w:r>
      <w:r w:rsidR="006C5CCF">
        <w:t xml:space="preserve">by </w:t>
      </w:r>
      <w:r>
        <w:t>heat</w:t>
      </w:r>
      <w:r w:rsidR="006C5CCF">
        <w:t>ing</w:t>
      </w:r>
      <w:r w:rsidR="00E26DD3">
        <w:t xml:space="preserve"> it</w:t>
      </w:r>
      <w:r>
        <w:t xml:space="preserve">, the motion of the molecules </w:t>
      </w:r>
      <w:r w:rsidR="008E72D3">
        <w:t>will increase</w:t>
      </w:r>
      <w:r>
        <w:t xml:space="preserve">. </w:t>
      </w:r>
      <w:r w:rsidR="001E6268">
        <w:t>As they move faster</w:t>
      </w:r>
      <w:r w:rsidR="008E72D3">
        <w:t xml:space="preserve"> and faster</w:t>
      </w:r>
      <w:r>
        <w:t xml:space="preserve">, collisions between molecules </w:t>
      </w:r>
      <w:r w:rsidR="008E72D3">
        <w:t xml:space="preserve">will </w:t>
      </w:r>
      <w:r>
        <w:t xml:space="preserve">occur </w:t>
      </w:r>
      <w:r w:rsidR="00A137CF">
        <w:t xml:space="preserve">more often and </w:t>
      </w:r>
      <w:r>
        <w:t xml:space="preserve">with greater force. This </w:t>
      </w:r>
      <w:r w:rsidR="001E6268">
        <w:t>causes the</w:t>
      </w:r>
      <w:r>
        <w:t xml:space="preserve"> molecules </w:t>
      </w:r>
      <w:r w:rsidR="001E6268">
        <w:t xml:space="preserve">to move </w:t>
      </w:r>
      <w:r>
        <w:t>farther apart from each other</w:t>
      </w:r>
      <w:r w:rsidR="001E6268">
        <w:t>. So,</w:t>
      </w:r>
      <w:r w:rsidR="00A96E67">
        <w:t xml:space="preserve"> the same number of molecules</w:t>
      </w:r>
      <w:r w:rsidR="005851F3">
        <w:t xml:space="preserve"> </w:t>
      </w:r>
      <w:r w:rsidR="005948CA">
        <w:t xml:space="preserve">will </w:t>
      </w:r>
      <w:r w:rsidR="005851F3">
        <w:t>take up more space</w:t>
      </w:r>
      <w:r w:rsidR="008E72D3">
        <w:t>, or occupy a greater volume.</w:t>
      </w:r>
    </w:p>
    <w:p w:rsidR="006C5CCF" w:rsidRDefault="006C5CCF" w:rsidP="002477A0"/>
    <w:p w:rsidR="006C5CCF" w:rsidRPr="00304213" w:rsidRDefault="004C0AF6" w:rsidP="004C0AF6">
      <w:pPr>
        <w:rPr>
          <w:i/>
        </w:rPr>
      </w:pPr>
      <w:r>
        <w:rPr>
          <w:i/>
        </w:rPr>
        <w:t xml:space="preserve">The density of a substance </w:t>
      </w:r>
      <w:r w:rsidR="00514DA7">
        <w:rPr>
          <w:i/>
        </w:rPr>
        <w:t xml:space="preserve">is its mass </w:t>
      </w:r>
      <w:r w:rsidR="0054309C">
        <w:rPr>
          <w:i/>
        </w:rPr>
        <w:t xml:space="preserve">per unit </w:t>
      </w:r>
      <w:r>
        <w:rPr>
          <w:i/>
        </w:rPr>
        <w:t>volume</w:t>
      </w:r>
      <w:r w:rsidR="00514DA7">
        <w:rPr>
          <w:i/>
        </w:rPr>
        <w:t xml:space="preserve"> (density = mass/volume)</w:t>
      </w:r>
      <w:r>
        <w:rPr>
          <w:i/>
        </w:rPr>
        <w:t xml:space="preserve">. Use computational </w:t>
      </w:r>
      <w:r w:rsidRPr="004C0AF6">
        <w:rPr>
          <w:i/>
        </w:rPr>
        <w:t>thinking</w:t>
      </w:r>
      <w:r>
        <w:rPr>
          <w:i/>
        </w:rPr>
        <w:t xml:space="preserve"> to figure out w</w:t>
      </w:r>
      <w:r w:rsidR="006C5CCF" w:rsidRPr="00A93587">
        <w:rPr>
          <w:i/>
        </w:rPr>
        <w:t xml:space="preserve">hat happens </w:t>
      </w:r>
      <w:r w:rsidR="00FF3BF9" w:rsidRPr="00A93587">
        <w:rPr>
          <w:i/>
        </w:rPr>
        <w:t xml:space="preserve">to the </w:t>
      </w:r>
      <w:r w:rsidR="006C5CCF" w:rsidRPr="00A93587">
        <w:rPr>
          <w:i/>
        </w:rPr>
        <w:t>densit</w:t>
      </w:r>
      <w:r>
        <w:rPr>
          <w:i/>
        </w:rPr>
        <w:t>y of a liquid when it is heated.</w:t>
      </w:r>
    </w:p>
    <w:p w:rsidR="004041EA" w:rsidRDefault="004041EA" w:rsidP="002477A0"/>
    <w:p w:rsidR="008668B7" w:rsidRPr="00AD2FBC" w:rsidRDefault="00E305BA" w:rsidP="002477A0">
      <w:r>
        <w:t xml:space="preserve">If </w:t>
      </w:r>
      <w:r w:rsidR="00B61B03">
        <w:t>heating continues</w:t>
      </w:r>
      <w:r w:rsidR="00A17986">
        <w:t>, the speed of the molecules will increase.</w:t>
      </w:r>
      <w:r w:rsidR="00B61B03">
        <w:t xml:space="preserve"> </w:t>
      </w:r>
      <w:r w:rsidR="00A17986">
        <w:t xml:space="preserve">When a molecule is moving fast enough, it can escape </w:t>
      </w:r>
      <w:r w:rsidR="00B61B03">
        <w:t xml:space="preserve">the </w:t>
      </w:r>
      <w:r w:rsidR="00A17986">
        <w:t xml:space="preserve">force of attraction between </w:t>
      </w:r>
      <w:r w:rsidR="00B61B03">
        <w:t>molecules</w:t>
      </w:r>
      <w:r w:rsidR="00A17986">
        <w:t xml:space="preserve"> and fly away.</w:t>
      </w:r>
      <w:r w:rsidR="00B61B03">
        <w:t xml:space="preserve"> </w:t>
      </w:r>
      <w:r w:rsidR="00A17986">
        <w:t>As molecules gain energy and</w:t>
      </w:r>
      <w:r w:rsidR="00B61B03">
        <w:t xml:space="preserve"> fly apart</w:t>
      </w:r>
      <w:r w:rsidR="00A17986">
        <w:t>, they</w:t>
      </w:r>
      <w:r w:rsidR="00B61B03">
        <w:t xml:space="preserve"> become separated from one another and turn into a gas. </w:t>
      </w:r>
      <w:r w:rsidR="00B61B03" w:rsidRPr="008668B7">
        <w:t xml:space="preserve">This </w:t>
      </w:r>
      <w:r w:rsidR="00A17986">
        <w:t xml:space="preserve">process </w:t>
      </w:r>
      <w:r w:rsidR="00B61B03" w:rsidRPr="008668B7">
        <w:t xml:space="preserve">is called </w:t>
      </w:r>
      <w:r w:rsidR="00B61B03">
        <w:rPr>
          <w:i/>
        </w:rPr>
        <w:t>evaporation.</w:t>
      </w:r>
    </w:p>
    <w:p w:rsidR="008668B7" w:rsidRDefault="008668B7" w:rsidP="002477A0"/>
    <w:p w:rsidR="00B61B03" w:rsidRDefault="00B61B03" w:rsidP="002477A0">
      <w:r>
        <w:t>In a gas, the atoms and molecules are very far apart from each other. However, they are moving very fast and constantly colliding with each other. If a gas</w:t>
      </w:r>
      <w:r w:rsidR="00AD2FBC">
        <w:t xml:space="preserve"> is heated</w:t>
      </w:r>
      <w:r>
        <w:t xml:space="preserve">, the same thing happens that happens in a liquid. Collisions between molecules occur </w:t>
      </w:r>
      <w:r w:rsidR="00786E88">
        <w:t xml:space="preserve">more often </w:t>
      </w:r>
      <w:r w:rsidR="00FC7C4A">
        <w:t>with greater force. This causes</w:t>
      </w:r>
      <w:r>
        <w:t xml:space="preserve"> </w:t>
      </w:r>
      <w:r w:rsidR="005851F3">
        <w:t>the molecules</w:t>
      </w:r>
      <w:r>
        <w:t xml:space="preserve"> </w:t>
      </w:r>
      <w:r w:rsidR="00FC7C4A">
        <w:t>to expand into a larger space. S</w:t>
      </w:r>
      <w:r>
        <w:t>o</w:t>
      </w:r>
      <w:r w:rsidR="00FC7C4A">
        <w:t>,</w:t>
      </w:r>
      <w:r>
        <w:t xml:space="preserve"> the same </w:t>
      </w:r>
      <w:r w:rsidR="005851F3">
        <w:t>numbers of molecules occupy a larger volume</w:t>
      </w:r>
      <w:r>
        <w:t>.</w:t>
      </w:r>
    </w:p>
    <w:p w:rsidR="00A96E67" w:rsidRDefault="00A96E67" w:rsidP="002477A0"/>
    <w:p w:rsidR="006C5CCF" w:rsidRPr="00304213" w:rsidRDefault="004C0AF6" w:rsidP="002477A0">
      <w:pPr>
        <w:rPr>
          <w:i/>
        </w:rPr>
      </w:pPr>
      <w:r>
        <w:rPr>
          <w:i/>
        </w:rPr>
        <w:t xml:space="preserve">Use computational </w:t>
      </w:r>
      <w:r w:rsidRPr="004C0AF6">
        <w:rPr>
          <w:i/>
        </w:rPr>
        <w:t>thinking</w:t>
      </w:r>
      <w:r>
        <w:rPr>
          <w:i/>
        </w:rPr>
        <w:t xml:space="preserve"> to figure out w</w:t>
      </w:r>
      <w:r w:rsidRPr="00A93587">
        <w:rPr>
          <w:i/>
        </w:rPr>
        <w:t>hat happens to the densit</w:t>
      </w:r>
      <w:r>
        <w:rPr>
          <w:i/>
        </w:rPr>
        <w:t xml:space="preserve">y of </w:t>
      </w:r>
      <w:r w:rsidRPr="00A93587">
        <w:rPr>
          <w:i/>
        </w:rPr>
        <w:t xml:space="preserve">a gas </w:t>
      </w:r>
      <w:r>
        <w:rPr>
          <w:i/>
        </w:rPr>
        <w:t>when it is heated.</w:t>
      </w:r>
    </w:p>
    <w:p w:rsidR="004041EA" w:rsidRDefault="004041EA"/>
    <w:p w:rsidR="00304213" w:rsidRDefault="00FC7C4A">
      <w:r>
        <w:t xml:space="preserve">Electrons are small particles that occupy the outer regions of an atom. </w:t>
      </w:r>
      <w:r w:rsidR="006C5CCF">
        <w:t xml:space="preserve">If a gas is </w:t>
      </w:r>
      <w:r w:rsidR="00A25D07">
        <w:t>VERY</w:t>
      </w:r>
      <w:r w:rsidR="006C5CCF">
        <w:t xml:space="preserve"> hot, the </w:t>
      </w:r>
      <w:r w:rsidR="00BB0AD9">
        <w:t xml:space="preserve">atoms or molecules move VERY fast. When they collide, the </w:t>
      </w:r>
      <w:r w:rsidR="006C5CCF">
        <w:t xml:space="preserve">force </w:t>
      </w:r>
      <w:r w:rsidR="00A37618">
        <w:t>i</w:t>
      </w:r>
      <w:r w:rsidR="006C5CCF">
        <w:t xml:space="preserve">s </w:t>
      </w:r>
      <w:r w:rsidR="00A96E67">
        <w:t>s</w:t>
      </w:r>
      <w:r>
        <w:t>trong enough to knock electrons</w:t>
      </w:r>
      <w:r w:rsidR="00AD2FBC">
        <w:t xml:space="preserve"> out</w:t>
      </w:r>
      <w:r w:rsidR="00A96E67">
        <w:t xml:space="preserve"> of the atoms or molecules. This results i</w:t>
      </w:r>
      <w:r w:rsidR="00763409">
        <w:t xml:space="preserve">n the fourth state of matter, </w:t>
      </w:r>
      <w:r w:rsidR="00A96E67">
        <w:t>plasma. Plasma is a mixture of negatively charged electrons and positively charged atoms or molecules</w:t>
      </w:r>
      <w:r w:rsidR="00367B48">
        <w:t xml:space="preserve">. </w:t>
      </w:r>
      <w:r w:rsidR="00935116">
        <w:t xml:space="preserve">Due to its higher temperatures, </w:t>
      </w:r>
      <w:r w:rsidR="00155FEA">
        <w:t>a plasma</w:t>
      </w:r>
      <w:r w:rsidR="00935116">
        <w:t xml:space="preserve"> will </w:t>
      </w:r>
      <w:r w:rsidR="007B109E">
        <w:t>occupy more volume</w:t>
      </w:r>
      <w:r w:rsidR="00935116">
        <w:t xml:space="preserve"> than </w:t>
      </w:r>
      <w:r w:rsidR="008A3C51">
        <w:t xml:space="preserve">a gas with </w:t>
      </w:r>
      <w:r w:rsidR="00155FEA">
        <w:t xml:space="preserve">equal </w:t>
      </w:r>
      <w:r w:rsidR="008A3C51">
        <w:t>mass</w:t>
      </w:r>
      <w:r w:rsidR="00935116">
        <w:t xml:space="preserve">. </w:t>
      </w:r>
      <w:r w:rsidR="0014778C">
        <w:t>Plasma exists</w:t>
      </w:r>
      <w:r w:rsidR="00A96E67">
        <w:t xml:space="preserve"> in an upper layer of Earth’s atmosphere called the </w:t>
      </w:r>
      <w:r w:rsidR="00A96E67" w:rsidRPr="00041425">
        <w:rPr>
          <w:i/>
        </w:rPr>
        <w:t>ionosphere</w:t>
      </w:r>
      <w:r w:rsidR="00367B48">
        <w:t>.</w:t>
      </w:r>
      <w:r w:rsidR="00A96E67">
        <w:t xml:space="preserve"> </w:t>
      </w:r>
      <w:r w:rsidR="00367B48">
        <w:t xml:space="preserve">Plasma also forms </w:t>
      </w:r>
      <w:r w:rsidR="00A96E67">
        <w:t xml:space="preserve">inside fluorescent light bulbs, in </w:t>
      </w:r>
      <w:r w:rsidR="00763409">
        <w:t xml:space="preserve">part of </w:t>
      </w:r>
      <w:r w:rsidR="00304213">
        <w:t>a candle’s flame</w:t>
      </w:r>
      <w:r w:rsidR="00367B48">
        <w:t>,</w:t>
      </w:r>
      <w:r w:rsidR="00304213">
        <w:t xml:space="preserve"> and in stars.</w:t>
      </w:r>
    </w:p>
    <w:p w:rsidR="00304213" w:rsidRDefault="00304213"/>
    <w:p w:rsidR="00B3665E" w:rsidRDefault="00B3665E">
      <w:r>
        <w:t>Questions:</w:t>
      </w:r>
    </w:p>
    <w:p w:rsidR="00B3665E" w:rsidRDefault="00B3665E" w:rsidP="00B3665E"/>
    <w:p w:rsidR="00041425" w:rsidRDefault="00041425" w:rsidP="00B3665E"/>
    <w:p w:rsidR="00BB09EC" w:rsidRDefault="00B3665E" w:rsidP="00BB09EC">
      <w:pPr>
        <w:pStyle w:val="ListParagraph"/>
        <w:numPr>
          <w:ilvl w:val="0"/>
          <w:numId w:val="1"/>
        </w:numPr>
      </w:pPr>
      <w:r>
        <w:t>When a liquid or gas is heated what property changes</w:t>
      </w:r>
      <w:r w:rsidR="00BB09EC">
        <w:t xml:space="preserve">? </w:t>
      </w:r>
    </w:p>
    <w:p w:rsidR="00BB09EC" w:rsidRDefault="00BB09EC" w:rsidP="00BB09EC">
      <w:pPr>
        <w:pStyle w:val="ListParagraph"/>
      </w:pPr>
    </w:p>
    <w:p w:rsidR="00B3665E" w:rsidRDefault="00BB09EC" w:rsidP="00BB09EC">
      <w:pPr>
        <w:pStyle w:val="ListParagraph"/>
      </w:pPr>
      <w:r>
        <w:t>mass</w:t>
      </w:r>
      <w:r>
        <w:tab/>
      </w:r>
      <w:r>
        <w:tab/>
        <w:t>volume</w:t>
      </w:r>
      <w:r>
        <w:tab/>
      </w:r>
      <w:r>
        <w:tab/>
        <w:t xml:space="preserve">mass and volume </w:t>
      </w:r>
      <w:r>
        <w:tab/>
      </w:r>
      <w:r>
        <w:tab/>
        <w:t>(circle one)</w:t>
      </w:r>
    </w:p>
    <w:p w:rsidR="00B3665E" w:rsidRDefault="00B3665E" w:rsidP="00BB09EC"/>
    <w:p w:rsidR="00BB09EC" w:rsidRDefault="00BB09EC" w:rsidP="00BB09EC">
      <w:pPr>
        <w:pStyle w:val="ListParagraph"/>
        <w:numPr>
          <w:ilvl w:val="0"/>
          <w:numId w:val="1"/>
        </w:numPr>
      </w:pPr>
      <w:r w:rsidRPr="00BB09EC">
        <w:t>What happens to the density of a liquid when it is heated?</w:t>
      </w:r>
    </w:p>
    <w:p w:rsidR="00BB09EC" w:rsidRPr="00BB09EC" w:rsidRDefault="00BB09EC" w:rsidP="00BB09EC">
      <w:pPr>
        <w:pStyle w:val="ListParagraph"/>
      </w:pPr>
    </w:p>
    <w:p w:rsidR="00BB09EC" w:rsidRPr="00BB09EC" w:rsidRDefault="00BB09EC" w:rsidP="00BB09EC">
      <w:pPr>
        <w:ind w:left="360"/>
        <w:rPr>
          <w:i/>
        </w:rPr>
      </w:pPr>
    </w:p>
    <w:p w:rsidR="00650BFC" w:rsidRDefault="00650BFC" w:rsidP="00650BFC">
      <w:pPr>
        <w:pStyle w:val="ListParagraph"/>
      </w:pPr>
    </w:p>
    <w:p w:rsidR="00041425" w:rsidRPr="00BB09EC" w:rsidRDefault="00BB09EC" w:rsidP="00BB09EC">
      <w:pPr>
        <w:pStyle w:val="ListParagraph"/>
        <w:numPr>
          <w:ilvl w:val="0"/>
          <w:numId w:val="1"/>
        </w:numPr>
      </w:pPr>
      <w:r w:rsidRPr="00BB09EC">
        <w:t>What happens to the density of a gas when it is heated?</w:t>
      </w:r>
    </w:p>
    <w:p w:rsidR="00041425" w:rsidRDefault="00041425" w:rsidP="00041425"/>
    <w:p w:rsidR="00650BFC" w:rsidRDefault="00650BFC" w:rsidP="00041425"/>
    <w:p w:rsidR="00041425" w:rsidRDefault="00041425" w:rsidP="00041425"/>
    <w:p w:rsidR="00041425" w:rsidRDefault="00041425" w:rsidP="00041425">
      <w:pPr>
        <w:pStyle w:val="ListParagraph"/>
        <w:numPr>
          <w:ilvl w:val="0"/>
          <w:numId w:val="1"/>
        </w:numPr>
      </w:pPr>
      <w:r>
        <w:t>Order the states of matter from least dense to most dense</w:t>
      </w:r>
    </w:p>
    <w:p w:rsidR="00041425" w:rsidRDefault="00041425" w:rsidP="00041425">
      <w:pPr>
        <w:pStyle w:val="ListParagraph"/>
      </w:pPr>
    </w:p>
    <w:p w:rsidR="00041425" w:rsidRDefault="00041425" w:rsidP="00041425">
      <w:pPr>
        <w:pStyle w:val="ListParagraph"/>
      </w:pPr>
    </w:p>
    <w:p w:rsidR="00041425" w:rsidRDefault="00041425" w:rsidP="00041425">
      <w:r>
        <w:t>Low Density ___________     ____________    ____________    ______________ High Density</w:t>
      </w:r>
    </w:p>
    <w:p w:rsidR="00740C71" w:rsidRDefault="00740C71">
      <w:pPr>
        <w:spacing w:line="276" w:lineRule="auto"/>
      </w:pPr>
      <w:r>
        <w:br w:type="page"/>
      </w:r>
    </w:p>
    <w:p w:rsidR="00041425" w:rsidRPr="00740C71" w:rsidRDefault="00740C71" w:rsidP="00041425">
      <w:pPr>
        <w:pStyle w:val="ListParagraph"/>
        <w:rPr>
          <w:b/>
          <w:sz w:val="28"/>
          <w:szCs w:val="28"/>
        </w:rPr>
      </w:pPr>
      <w:r w:rsidRPr="00740C71">
        <w:rPr>
          <w:b/>
          <w:sz w:val="28"/>
          <w:szCs w:val="28"/>
        </w:rPr>
        <w:lastRenderedPageBreak/>
        <w:t>KEY</w:t>
      </w:r>
    </w:p>
    <w:p w:rsidR="00740C71" w:rsidRDefault="00740C71" w:rsidP="00041425">
      <w:pPr>
        <w:pStyle w:val="ListParagraph"/>
      </w:pPr>
    </w:p>
    <w:p w:rsidR="00740C71" w:rsidRDefault="00740C71" w:rsidP="00740C71">
      <w:r>
        <w:t>Questions:</w:t>
      </w:r>
    </w:p>
    <w:p w:rsidR="00740C71" w:rsidRDefault="00740C71" w:rsidP="00740C71"/>
    <w:p w:rsidR="00740C71" w:rsidRDefault="00740C71" w:rsidP="00740C71"/>
    <w:p w:rsidR="00740C71" w:rsidRDefault="00740C71" w:rsidP="00740C71">
      <w:pPr>
        <w:pStyle w:val="ListParagraph"/>
        <w:numPr>
          <w:ilvl w:val="0"/>
          <w:numId w:val="2"/>
        </w:numPr>
      </w:pPr>
      <w:r>
        <w:t xml:space="preserve">When a liquid or gas is heated what property changes? </w:t>
      </w:r>
    </w:p>
    <w:p w:rsidR="00740C71" w:rsidRDefault="00740C71" w:rsidP="00740C7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128905</wp:posOffset>
                </wp:positionV>
                <wp:extent cx="676275" cy="2952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E87AB" id="Oval 2" o:spid="_x0000_s1026" style="position:absolute;margin-left:99.75pt;margin-top:10.15pt;width:53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" filled="f" strokecolor="black [3213]" strokeweight="1pt"/>
            </w:pict>
          </mc:Fallback>
        </mc:AlternateContent>
      </w:r>
    </w:p>
    <w:p w:rsidR="00740C71" w:rsidRDefault="00740C71" w:rsidP="00740C71">
      <w:pPr>
        <w:pStyle w:val="ListParagraph"/>
      </w:pPr>
      <w:r>
        <w:t>mass</w:t>
      </w:r>
      <w:r>
        <w:tab/>
      </w:r>
      <w:r>
        <w:tab/>
        <w:t>volume</w:t>
      </w:r>
      <w:r>
        <w:tab/>
      </w:r>
      <w:r>
        <w:tab/>
        <w:t xml:space="preserve">mass and volume </w:t>
      </w:r>
      <w:r>
        <w:tab/>
      </w:r>
      <w:r>
        <w:tab/>
        <w:t>(circle one)</w:t>
      </w:r>
    </w:p>
    <w:p w:rsidR="00740C71" w:rsidRDefault="00740C71" w:rsidP="00740C71"/>
    <w:p w:rsidR="001810C0" w:rsidRDefault="00740C71" w:rsidP="00740C71">
      <w:pPr>
        <w:pStyle w:val="ListParagraph"/>
        <w:numPr>
          <w:ilvl w:val="0"/>
          <w:numId w:val="2"/>
        </w:numPr>
      </w:pPr>
      <w:r w:rsidRPr="00BB09EC">
        <w:t>What happens to the density of a liquid when it is heated?</w:t>
      </w:r>
      <w:r w:rsidR="001810C0">
        <w:t xml:space="preserve"> </w:t>
      </w:r>
    </w:p>
    <w:p w:rsidR="001810C0" w:rsidRDefault="001810C0" w:rsidP="001810C0">
      <w:pPr>
        <w:pStyle w:val="ListParagraph"/>
      </w:pPr>
    </w:p>
    <w:p w:rsidR="00740C71" w:rsidRPr="00212754" w:rsidRDefault="001810C0" w:rsidP="001810C0">
      <w:pPr>
        <w:pStyle w:val="ListParagraph"/>
        <w:rPr>
          <w:rFonts w:ascii="Courier New" w:hAnsi="Courier New" w:cs="Courier New"/>
        </w:rPr>
      </w:pPr>
      <w:r w:rsidRPr="00212754">
        <w:rPr>
          <w:rFonts w:ascii="Courier New" w:hAnsi="Courier New" w:cs="Courier New"/>
        </w:rPr>
        <w:t>Density will decrease</w:t>
      </w:r>
    </w:p>
    <w:p w:rsidR="00740C71" w:rsidRPr="00BB09EC" w:rsidRDefault="00740C71" w:rsidP="00740C71">
      <w:pPr>
        <w:ind w:left="360"/>
        <w:rPr>
          <w:i/>
        </w:rPr>
      </w:pPr>
    </w:p>
    <w:p w:rsidR="00740C71" w:rsidRPr="00BB09EC" w:rsidRDefault="00740C71" w:rsidP="00740C71">
      <w:pPr>
        <w:pStyle w:val="ListParagraph"/>
        <w:numPr>
          <w:ilvl w:val="0"/>
          <w:numId w:val="2"/>
        </w:numPr>
      </w:pPr>
      <w:r w:rsidRPr="00BB09EC">
        <w:t>What happens to the density of a gas when it is heated?</w:t>
      </w:r>
    </w:p>
    <w:p w:rsidR="001810C0" w:rsidRDefault="001810C0" w:rsidP="001810C0">
      <w:pPr>
        <w:pStyle w:val="ListParagraph"/>
      </w:pPr>
    </w:p>
    <w:p w:rsidR="00740C71" w:rsidRPr="00212754" w:rsidRDefault="001810C0" w:rsidP="001810C0">
      <w:pPr>
        <w:pStyle w:val="ListParagraph"/>
        <w:rPr>
          <w:rFonts w:ascii="Courier New" w:hAnsi="Courier New" w:cs="Courier New"/>
        </w:rPr>
      </w:pPr>
      <w:r w:rsidRPr="00212754">
        <w:rPr>
          <w:rFonts w:ascii="Courier New" w:hAnsi="Courier New" w:cs="Courier New"/>
        </w:rPr>
        <w:t>Density will decrease</w:t>
      </w:r>
    </w:p>
    <w:p w:rsidR="00740C71" w:rsidRDefault="00740C71" w:rsidP="00740C71"/>
    <w:p w:rsidR="00740C71" w:rsidRDefault="00740C71" w:rsidP="00740C71">
      <w:pPr>
        <w:pStyle w:val="ListParagraph"/>
        <w:numPr>
          <w:ilvl w:val="0"/>
          <w:numId w:val="2"/>
        </w:numPr>
      </w:pPr>
      <w:r>
        <w:t>Order the states of matter from least dense to most dense</w:t>
      </w:r>
    </w:p>
    <w:p w:rsidR="00740C71" w:rsidRDefault="00740C71" w:rsidP="00740C71">
      <w:pPr>
        <w:pStyle w:val="ListParagraph"/>
      </w:pPr>
    </w:p>
    <w:p w:rsidR="00740C71" w:rsidRDefault="00740C71" w:rsidP="00740C71">
      <w:pPr>
        <w:pStyle w:val="ListParagraph"/>
      </w:pPr>
    </w:p>
    <w:p w:rsidR="00740C71" w:rsidRDefault="00740C71" w:rsidP="00740C71">
      <w:r>
        <w:t>Low Density __</w:t>
      </w:r>
      <w:r w:rsidRPr="00740C71">
        <w:rPr>
          <w:u w:val="single"/>
        </w:rPr>
        <w:t>Plasma</w:t>
      </w:r>
      <w:r>
        <w:t>___     ____</w:t>
      </w:r>
      <w:r>
        <w:rPr>
          <w:u w:val="single"/>
        </w:rPr>
        <w:t>Gas</w:t>
      </w:r>
      <w:r>
        <w:t>_____    ___</w:t>
      </w:r>
      <w:r w:rsidRPr="00740C71">
        <w:rPr>
          <w:u w:val="single"/>
        </w:rPr>
        <w:t>Liquid</w:t>
      </w:r>
      <w:r>
        <w:t>___    ___</w:t>
      </w:r>
      <w:r w:rsidR="001810C0" w:rsidRPr="001810C0">
        <w:rPr>
          <w:u w:val="single"/>
        </w:rPr>
        <w:t>Solid</w:t>
      </w:r>
      <w:r>
        <w:t>______ High Density</w:t>
      </w:r>
    </w:p>
    <w:p w:rsidR="00740C71" w:rsidRDefault="00740C71" w:rsidP="00740C71">
      <w:pPr>
        <w:pStyle w:val="ListParagraph"/>
      </w:pPr>
    </w:p>
    <w:p w:rsidR="00740C71" w:rsidRDefault="00740C71" w:rsidP="00041425">
      <w:pPr>
        <w:pStyle w:val="ListParagraph"/>
      </w:pPr>
    </w:p>
    <w:sectPr w:rsidR="0074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642C"/>
    <w:multiLevelType w:val="hybridMultilevel"/>
    <w:tmpl w:val="E874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76AF"/>
    <w:multiLevelType w:val="hybridMultilevel"/>
    <w:tmpl w:val="E874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35"/>
    <w:rsid w:val="00041425"/>
    <w:rsid w:val="000809BE"/>
    <w:rsid w:val="0009025B"/>
    <w:rsid w:val="00123656"/>
    <w:rsid w:val="0014778C"/>
    <w:rsid w:val="00155FEA"/>
    <w:rsid w:val="001810C0"/>
    <w:rsid w:val="001E5EDF"/>
    <w:rsid w:val="001E6268"/>
    <w:rsid w:val="00212754"/>
    <w:rsid w:val="002477A0"/>
    <w:rsid w:val="002B184F"/>
    <w:rsid w:val="002B473E"/>
    <w:rsid w:val="002C40AD"/>
    <w:rsid w:val="00304213"/>
    <w:rsid w:val="00326705"/>
    <w:rsid w:val="00367B48"/>
    <w:rsid w:val="004041EA"/>
    <w:rsid w:val="004233F9"/>
    <w:rsid w:val="0044604A"/>
    <w:rsid w:val="0047122A"/>
    <w:rsid w:val="004C0AF6"/>
    <w:rsid w:val="00514DA7"/>
    <w:rsid w:val="0054309C"/>
    <w:rsid w:val="005748CC"/>
    <w:rsid w:val="005851F3"/>
    <w:rsid w:val="005932EC"/>
    <w:rsid w:val="005948CA"/>
    <w:rsid w:val="005B1E1B"/>
    <w:rsid w:val="006169D8"/>
    <w:rsid w:val="00650BFC"/>
    <w:rsid w:val="006B6256"/>
    <w:rsid w:val="006C5CCF"/>
    <w:rsid w:val="007076C8"/>
    <w:rsid w:val="00740C71"/>
    <w:rsid w:val="00756CC7"/>
    <w:rsid w:val="00763409"/>
    <w:rsid w:val="00773BA0"/>
    <w:rsid w:val="00786E88"/>
    <w:rsid w:val="007B109E"/>
    <w:rsid w:val="008668B7"/>
    <w:rsid w:val="008A3C51"/>
    <w:rsid w:val="008A4A29"/>
    <w:rsid w:val="008B2FB9"/>
    <w:rsid w:val="008E72D3"/>
    <w:rsid w:val="00921B8F"/>
    <w:rsid w:val="00935116"/>
    <w:rsid w:val="009A2F9B"/>
    <w:rsid w:val="009C57E0"/>
    <w:rsid w:val="009E2F49"/>
    <w:rsid w:val="00A137CF"/>
    <w:rsid w:val="00A17986"/>
    <w:rsid w:val="00A25D07"/>
    <w:rsid w:val="00A37618"/>
    <w:rsid w:val="00A4458F"/>
    <w:rsid w:val="00A93587"/>
    <w:rsid w:val="00A96E67"/>
    <w:rsid w:val="00A9770C"/>
    <w:rsid w:val="00AB10FB"/>
    <w:rsid w:val="00AD2FBC"/>
    <w:rsid w:val="00B3665E"/>
    <w:rsid w:val="00B61B03"/>
    <w:rsid w:val="00BB09EC"/>
    <w:rsid w:val="00BB0AD9"/>
    <w:rsid w:val="00BE7E0A"/>
    <w:rsid w:val="00C557D3"/>
    <w:rsid w:val="00C9376A"/>
    <w:rsid w:val="00CA602F"/>
    <w:rsid w:val="00D531FB"/>
    <w:rsid w:val="00D61671"/>
    <w:rsid w:val="00DA07C8"/>
    <w:rsid w:val="00DF1C8F"/>
    <w:rsid w:val="00E26DD3"/>
    <w:rsid w:val="00E305BA"/>
    <w:rsid w:val="00E73BC0"/>
    <w:rsid w:val="00EA5FA9"/>
    <w:rsid w:val="00F07535"/>
    <w:rsid w:val="00F21AEF"/>
    <w:rsid w:val="00FC7C4A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9A88A-617B-4514-8353-48E81371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35"/>
    <w:pPr>
      <w:spacing w:line="240" w:lineRule="auto"/>
    </w:pPr>
  </w:style>
  <w:style w:type="paragraph" w:styleId="Heading3">
    <w:name w:val="heading 3"/>
    <w:basedOn w:val="Normal"/>
    <w:link w:val="Heading3Char"/>
    <w:uiPriority w:val="9"/>
    <w:qFormat/>
    <w:rsid w:val="00F075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535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07535"/>
    <w:rPr>
      <w:color w:val="0000FF"/>
      <w:u w:val="single"/>
    </w:rPr>
  </w:style>
  <w:style w:type="character" w:customStyle="1" w:styleId="tag">
    <w:name w:val="tag"/>
    <w:basedOn w:val="DefaultParagraphFont"/>
    <w:rsid w:val="00F07535"/>
  </w:style>
  <w:style w:type="paragraph" w:customStyle="1" w:styleId="p">
    <w:name w:val="p"/>
    <w:basedOn w:val="Normal"/>
    <w:rsid w:val="00F07535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F07535"/>
    <w:rPr>
      <w:i/>
      <w:iCs/>
    </w:rPr>
  </w:style>
  <w:style w:type="character" w:customStyle="1" w:styleId="mn">
    <w:name w:val="mn"/>
    <w:basedOn w:val="DefaultParagraphFont"/>
    <w:rsid w:val="00F07535"/>
  </w:style>
  <w:style w:type="character" w:customStyle="1" w:styleId="mo">
    <w:name w:val="mo"/>
    <w:basedOn w:val="DefaultParagraphFont"/>
    <w:rsid w:val="00F07535"/>
  </w:style>
  <w:style w:type="paragraph" w:styleId="ListParagraph">
    <w:name w:val="List Paragraph"/>
    <w:basedOn w:val="Normal"/>
    <w:uiPriority w:val="34"/>
    <w:qFormat/>
    <w:rsid w:val="00B36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1E1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John Zierow</cp:lastModifiedBy>
  <cp:revision>2</cp:revision>
  <cp:lastPrinted>2019-06-07T21:04:00Z</cp:lastPrinted>
  <dcterms:created xsi:type="dcterms:W3CDTF">2019-06-11T20:37:00Z</dcterms:created>
  <dcterms:modified xsi:type="dcterms:W3CDTF">2019-06-11T20:37:00Z</dcterms:modified>
</cp:coreProperties>
</file>