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5DDC" w14:paraId="7D613720" w14:textId="77777777" w:rsidTr="00865DDC">
        <w:tc>
          <w:tcPr>
            <w:tcW w:w="3116" w:type="dxa"/>
          </w:tcPr>
          <w:p w14:paraId="22D1DBB5" w14:textId="77777777" w:rsidR="00865DDC" w:rsidRPr="00996118" w:rsidRDefault="00865DDC">
            <w:pPr>
              <w:rPr>
                <w:b/>
                <w:bCs/>
                <w:sz w:val="14"/>
                <w:szCs w:val="14"/>
              </w:rPr>
            </w:pPr>
            <w:r w:rsidRPr="00996118">
              <w:rPr>
                <w:b/>
                <w:bCs/>
                <w:sz w:val="14"/>
                <w:szCs w:val="14"/>
              </w:rPr>
              <w:t xml:space="preserve">Name of Facility </w:t>
            </w:r>
          </w:p>
          <w:p w14:paraId="484B701C" w14:textId="1E18BFA2" w:rsidR="00865DDC" w:rsidRPr="00996118" w:rsidRDefault="00865DDC" w:rsidP="003857DB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</w:tcPr>
          <w:p w14:paraId="32C6BB8C" w14:textId="77777777" w:rsidR="00865DDC" w:rsidRDefault="00865DDC">
            <w:pPr>
              <w:rPr>
                <w:b/>
                <w:bCs/>
                <w:spacing w:val="-2"/>
                <w:w w:val="105"/>
                <w:sz w:val="14"/>
                <w:szCs w:val="14"/>
              </w:rPr>
            </w:pPr>
            <w:r w:rsidRPr="00996118">
              <w:rPr>
                <w:b/>
                <w:bCs/>
                <w:w w:val="105"/>
                <w:sz w:val="14"/>
                <w:szCs w:val="14"/>
              </w:rPr>
              <w:t>FY</w:t>
            </w:r>
            <w:r w:rsidRPr="00996118"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996118">
              <w:rPr>
                <w:b/>
                <w:bCs/>
                <w:w w:val="105"/>
                <w:sz w:val="14"/>
                <w:szCs w:val="14"/>
              </w:rPr>
              <w:t>of</w:t>
            </w:r>
            <w:r w:rsidRPr="00996118"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996118">
              <w:rPr>
                <w:b/>
                <w:bCs/>
                <w:w w:val="105"/>
                <w:sz w:val="14"/>
                <w:szCs w:val="14"/>
              </w:rPr>
              <w:t>HQS</w:t>
            </w:r>
            <w:r w:rsidRPr="00996118"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 w:rsidRPr="00996118">
              <w:rPr>
                <w:b/>
                <w:bCs/>
                <w:spacing w:val="-2"/>
                <w:w w:val="105"/>
                <w:sz w:val="14"/>
                <w:szCs w:val="14"/>
              </w:rPr>
              <w:t>Inspection</w:t>
            </w:r>
          </w:p>
          <w:p w14:paraId="1118CA7A" w14:textId="46177CC5" w:rsidR="00147403" w:rsidRPr="00996118" w:rsidRDefault="0014740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17" w:type="dxa"/>
          </w:tcPr>
          <w:p w14:paraId="7F1C57CC" w14:textId="586B31D7" w:rsidR="00147403" w:rsidRPr="003857DB" w:rsidRDefault="00865DDC">
            <w:pPr>
              <w:rPr>
                <w:b/>
                <w:bCs/>
                <w:spacing w:val="-2"/>
                <w:w w:val="105"/>
                <w:sz w:val="13"/>
              </w:rPr>
            </w:pPr>
            <w:r w:rsidRPr="00FA22D4">
              <w:rPr>
                <w:b/>
                <w:bCs/>
                <w:w w:val="105"/>
                <w:sz w:val="13"/>
              </w:rPr>
              <w:t>Date</w:t>
            </w:r>
            <w:r w:rsidRPr="00FA22D4">
              <w:rPr>
                <w:b/>
                <w:bCs/>
                <w:spacing w:val="-2"/>
                <w:w w:val="105"/>
                <w:sz w:val="13"/>
              </w:rPr>
              <w:t xml:space="preserve"> </w:t>
            </w:r>
            <w:r w:rsidRPr="00FA22D4">
              <w:rPr>
                <w:b/>
                <w:bCs/>
                <w:w w:val="105"/>
                <w:sz w:val="13"/>
              </w:rPr>
              <w:t>of</w:t>
            </w:r>
            <w:r w:rsidRPr="00FA22D4">
              <w:rPr>
                <w:b/>
                <w:bCs/>
                <w:spacing w:val="-1"/>
                <w:w w:val="105"/>
                <w:sz w:val="13"/>
              </w:rPr>
              <w:t xml:space="preserve"> </w:t>
            </w:r>
            <w:r w:rsidRPr="00FA22D4">
              <w:rPr>
                <w:b/>
                <w:bCs/>
                <w:spacing w:val="-2"/>
                <w:w w:val="105"/>
                <w:sz w:val="13"/>
              </w:rPr>
              <w:t>Inspection</w:t>
            </w:r>
          </w:p>
        </w:tc>
      </w:tr>
      <w:tr w:rsidR="00865DDC" w14:paraId="449D0DB5" w14:textId="77777777" w:rsidTr="00955935">
        <w:tc>
          <w:tcPr>
            <w:tcW w:w="9350" w:type="dxa"/>
            <w:gridSpan w:val="3"/>
          </w:tcPr>
          <w:p w14:paraId="768B0C18" w14:textId="77777777" w:rsidR="00865DDC" w:rsidRPr="00996118" w:rsidRDefault="00865DDC">
            <w:pPr>
              <w:rPr>
                <w:b/>
                <w:bCs/>
                <w:sz w:val="14"/>
                <w:szCs w:val="14"/>
              </w:rPr>
            </w:pPr>
            <w:r w:rsidRPr="00996118">
              <w:rPr>
                <w:b/>
                <w:bCs/>
                <w:sz w:val="14"/>
                <w:szCs w:val="14"/>
              </w:rPr>
              <w:t xml:space="preserve">Inspectors </w:t>
            </w:r>
          </w:p>
          <w:p w14:paraId="15D2B348" w14:textId="77777777" w:rsidR="00865DDC" w:rsidRPr="00996118" w:rsidRDefault="00865DDC">
            <w:pPr>
              <w:rPr>
                <w:w w:val="105"/>
                <w:sz w:val="14"/>
                <w:szCs w:val="14"/>
                <w:u w:val="single"/>
              </w:rPr>
            </w:pPr>
          </w:p>
          <w:p w14:paraId="1BAC85FD" w14:textId="4F5BF4FF" w:rsidR="00865DDC" w:rsidRPr="00996118" w:rsidRDefault="00865DDC">
            <w:pPr>
              <w:rPr>
                <w:w w:val="105"/>
                <w:sz w:val="14"/>
                <w:szCs w:val="14"/>
              </w:rPr>
            </w:pPr>
          </w:p>
        </w:tc>
      </w:tr>
      <w:tr w:rsidR="00865DDC" w14:paraId="0CDF7FCB" w14:textId="77777777" w:rsidTr="00865DDC">
        <w:tc>
          <w:tcPr>
            <w:tcW w:w="3116" w:type="dxa"/>
          </w:tcPr>
          <w:p w14:paraId="4DCEC8D1" w14:textId="77777777" w:rsidR="00865DDC" w:rsidRPr="00996118" w:rsidRDefault="00865DDC">
            <w:pPr>
              <w:rPr>
                <w:sz w:val="14"/>
                <w:szCs w:val="14"/>
              </w:rPr>
            </w:pPr>
            <w:r w:rsidRPr="00996118">
              <w:rPr>
                <w:b/>
                <w:bCs/>
                <w:sz w:val="14"/>
                <w:szCs w:val="14"/>
              </w:rPr>
              <w:t>Type of Inspection</w:t>
            </w:r>
            <w:r w:rsidRPr="00996118">
              <w:rPr>
                <w:sz w:val="14"/>
                <w:szCs w:val="14"/>
              </w:rPr>
              <w:t xml:space="preserve">: </w:t>
            </w:r>
          </w:p>
          <w:p w14:paraId="013EDC04" w14:textId="77777777" w:rsidR="00865DDC" w:rsidRPr="00996118" w:rsidRDefault="00865DDC">
            <w:pPr>
              <w:rPr>
                <w:sz w:val="14"/>
                <w:szCs w:val="14"/>
                <w:u w:val="single"/>
              </w:rPr>
            </w:pPr>
          </w:p>
          <w:p w14:paraId="3D54DC9B" w14:textId="53F95FEE" w:rsidR="00865DDC" w:rsidRPr="00996118" w:rsidRDefault="00865DDC" w:rsidP="00865DDC">
            <w:pPr>
              <w:rPr>
                <w:sz w:val="14"/>
                <w:szCs w:val="14"/>
              </w:rPr>
            </w:pPr>
            <w:proofErr w:type="gramStart"/>
            <w:r w:rsidRPr="00996118">
              <w:rPr>
                <w:sz w:val="14"/>
                <w:szCs w:val="14"/>
              </w:rPr>
              <w:t xml:space="preserve">Initial  </w:t>
            </w:r>
            <w:r w:rsidR="003857DB">
              <w:rPr>
                <w:sz w:val="14"/>
                <w:szCs w:val="14"/>
              </w:rPr>
              <w:t>_</w:t>
            </w:r>
            <w:proofErr w:type="gramEnd"/>
            <w:r w:rsidR="003857DB">
              <w:rPr>
                <w:sz w:val="14"/>
                <w:szCs w:val="14"/>
              </w:rPr>
              <w:t>_</w:t>
            </w:r>
            <w:r w:rsidRPr="00996118">
              <w:rPr>
                <w:sz w:val="14"/>
                <w:szCs w:val="14"/>
              </w:rPr>
              <w:t xml:space="preserve">   </w:t>
            </w:r>
            <w:proofErr w:type="gramStart"/>
            <w:r w:rsidRPr="00996118">
              <w:rPr>
                <w:sz w:val="14"/>
                <w:szCs w:val="14"/>
              </w:rPr>
              <w:t>Special  _</w:t>
            </w:r>
            <w:proofErr w:type="gramEnd"/>
            <w:r w:rsidRPr="00996118">
              <w:rPr>
                <w:sz w:val="14"/>
                <w:szCs w:val="14"/>
              </w:rPr>
              <w:t xml:space="preserve">_   Reinspection __ </w:t>
            </w:r>
          </w:p>
          <w:p w14:paraId="65563410" w14:textId="437A13C2" w:rsidR="00865DDC" w:rsidRPr="00996118" w:rsidRDefault="00865DDC" w:rsidP="00865DDC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</w:tcPr>
          <w:p w14:paraId="37184093" w14:textId="6E756ADF" w:rsidR="00865DDC" w:rsidRPr="00996118" w:rsidRDefault="00865DDC">
            <w:pPr>
              <w:rPr>
                <w:b/>
                <w:bCs/>
                <w:w w:val="105"/>
                <w:sz w:val="14"/>
                <w:szCs w:val="14"/>
              </w:rPr>
            </w:pPr>
            <w:r w:rsidRPr="00996118">
              <w:rPr>
                <w:b/>
                <w:bCs/>
                <w:w w:val="105"/>
                <w:sz w:val="14"/>
                <w:szCs w:val="14"/>
              </w:rPr>
              <w:t>Date of Last Inspection</w:t>
            </w:r>
          </w:p>
        </w:tc>
        <w:tc>
          <w:tcPr>
            <w:tcW w:w="3117" w:type="dxa"/>
          </w:tcPr>
          <w:p w14:paraId="38721D6C" w14:textId="3B51DA18" w:rsidR="00865DDC" w:rsidRPr="00FA22D4" w:rsidRDefault="00865DDC">
            <w:pPr>
              <w:rPr>
                <w:b/>
                <w:bCs/>
                <w:w w:val="105"/>
                <w:sz w:val="13"/>
              </w:rPr>
            </w:pPr>
            <w:r w:rsidRPr="00FA22D4">
              <w:rPr>
                <w:b/>
                <w:bCs/>
                <w:w w:val="105"/>
                <w:sz w:val="13"/>
              </w:rPr>
              <w:t>Pass or Failed Last Inspection</w:t>
            </w:r>
          </w:p>
        </w:tc>
      </w:tr>
      <w:tr w:rsidR="00865DDC" w14:paraId="222CDF1E" w14:textId="77777777" w:rsidTr="0010110B">
        <w:tc>
          <w:tcPr>
            <w:tcW w:w="9350" w:type="dxa"/>
            <w:gridSpan w:val="3"/>
            <w:shd w:val="clear" w:color="auto" w:fill="000000" w:themeFill="text1"/>
          </w:tcPr>
          <w:p w14:paraId="5294667E" w14:textId="30D174F6" w:rsidR="00865DDC" w:rsidRPr="00996118" w:rsidRDefault="00865DDC" w:rsidP="00865DDC">
            <w:pPr>
              <w:pStyle w:val="ListParagraph"/>
              <w:numPr>
                <w:ilvl w:val="0"/>
                <w:numId w:val="2"/>
              </w:numPr>
              <w:rPr>
                <w:w w:val="105"/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>General Information</w:t>
            </w:r>
          </w:p>
        </w:tc>
      </w:tr>
      <w:tr w:rsidR="00865DDC" w14:paraId="048A1A8F" w14:textId="77777777" w:rsidTr="003C1502">
        <w:tc>
          <w:tcPr>
            <w:tcW w:w="9350" w:type="dxa"/>
            <w:gridSpan w:val="3"/>
          </w:tcPr>
          <w:p w14:paraId="1CC10C08" w14:textId="77777777" w:rsidR="00865DDC" w:rsidRPr="00996118" w:rsidRDefault="00865DDC" w:rsidP="00865DDC">
            <w:pPr>
              <w:rPr>
                <w:b/>
                <w:bCs/>
                <w:sz w:val="14"/>
                <w:szCs w:val="14"/>
              </w:rPr>
            </w:pPr>
            <w:r w:rsidRPr="00996118">
              <w:rPr>
                <w:b/>
                <w:bCs/>
                <w:sz w:val="14"/>
                <w:szCs w:val="14"/>
              </w:rPr>
              <w:t>Residence Address</w:t>
            </w:r>
          </w:p>
          <w:p w14:paraId="77DEE5F1" w14:textId="77777777" w:rsidR="00865DDC" w:rsidRDefault="00865DDC" w:rsidP="003857DB">
            <w:pPr>
              <w:rPr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 xml:space="preserve">Full Address (including Street, City, County, State, Zip) </w:t>
            </w:r>
          </w:p>
          <w:p w14:paraId="7F769DA1" w14:textId="20E21337" w:rsidR="003857DB" w:rsidRPr="003857DB" w:rsidRDefault="003857DB" w:rsidP="003857DB">
            <w:pPr>
              <w:rPr>
                <w:sz w:val="14"/>
                <w:szCs w:val="14"/>
              </w:rPr>
            </w:pPr>
          </w:p>
        </w:tc>
      </w:tr>
      <w:tr w:rsidR="00865DDC" w14:paraId="261FD82D" w14:textId="77777777" w:rsidTr="00865DDC">
        <w:tc>
          <w:tcPr>
            <w:tcW w:w="3116" w:type="dxa"/>
          </w:tcPr>
          <w:p w14:paraId="090035C4" w14:textId="48CD69A7" w:rsidR="00865DDC" w:rsidRPr="00996118" w:rsidRDefault="00865DDC" w:rsidP="00865DDC">
            <w:pPr>
              <w:rPr>
                <w:b/>
                <w:bCs/>
                <w:sz w:val="14"/>
                <w:szCs w:val="14"/>
              </w:rPr>
            </w:pPr>
            <w:r w:rsidRPr="00996118">
              <w:rPr>
                <w:b/>
                <w:bCs/>
                <w:sz w:val="14"/>
                <w:szCs w:val="14"/>
              </w:rPr>
              <w:t xml:space="preserve">Owner </w:t>
            </w:r>
          </w:p>
        </w:tc>
        <w:tc>
          <w:tcPr>
            <w:tcW w:w="3117" w:type="dxa"/>
          </w:tcPr>
          <w:p w14:paraId="681B6715" w14:textId="77777777" w:rsidR="00865DDC" w:rsidRPr="00996118" w:rsidRDefault="00865DDC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3117" w:type="dxa"/>
          </w:tcPr>
          <w:p w14:paraId="7E4E8A62" w14:textId="77777777" w:rsidR="00865DDC" w:rsidRDefault="00865DDC">
            <w:pPr>
              <w:rPr>
                <w:w w:val="105"/>
                <w:sz w:val="13"/>
              </w:rPr>
            </w:pPr>
          </w:p>
        </w:tc>
      </w:tr>
      <w:tr w:rsidR="00865DDC" w14:paraId="675F8452" w14:textId="77777777" w:rsidTr="00612499">
        <w:tc>
          <w:tcPr>
            <w:tcW w:w="3116" w:type="dxa"/>
            <w:tcBorders>
              <w:bottom w:val="single" w:sz="4" w:space="0" w:color="auto"/>
            </w:tcBorders>
          </w:tcPr>
          <w:p w14:paraId="19B071EA" w14:textId="77777777" w:rsidR="00865DDC" w:rsidRPr="00996118" w:rsidRDefault="00865DDC" w:rsidP="00865DDC">
            <w:pPr>
              <w:rPr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>Name of Owner or Agent Authorized to Manage Unit</w:t>
            </w:r>
          </w:p>
          <w:p w14:paraId="55E12F44" w14:textId="3B329585" w:rsidR="00865DDC" w:rsidRPr="00996118" w:rsidRDefault="00865DDC" w:rsidP="003857DB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E6C1E80" w14:textId="77777777" w:rsidR="00865DDC" w:rsidRDefault="00865DDC">
            <w:pPr>
              <w:rPr>
                <w:w w:val="105"/>
                <w:sz w:val="14"/>
                <w:szCs w:val="14"/>
              </w:rPr>
            </w:pPr>
            <w:r w:rsidRPr="00996118">
              <w:rPr>
                <w:w w:val="105"/>
                <w:sz w:val="14"/>
                <w:szCs w:val="14"/>
              </w:rPr>
              <w:t xml:space="preserve">Phone Number </w:t>
            </w:r>
          </w:p>
          <w:p w14:paraId="49086A0D" w14:textId="77777777" w:rsidR="00147403" w:rsidRDefault="00147403">
            <w:pPr>
              <w:rPr>
                <w:w w:val="105"/>
                <w:sz w:val="14"/>
                <w:szCs w:val="14"/>
              </w:rPr>
            </w:pPr>
          </w:p>
          <w:p w14:paraId="3ADF38BE" w14:textId="3D285858" w:rsidR="00147403" w:rsidRPr="00996118" w:rsidRDefault="00147403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0604DBC" w14:textId="77777777" w:rsidR="00865DDC" w:rsidRDefault="00865DDC">
            <w:pPr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Email Address</w:t>
            </w:r>
          </w:p>
          <w:p w14:paraId="5F4E4FBA" w14:textId="77777777" w:rsidR="00147403" w:rsidRDefault="00147403">
            <w:pPr>
              <w:rPr>
                <w:w w:val="105"/>
                <w:sz w:val="13"/>
              </w:rPr>
            </w:pPr>
          </w:p>
          <w:p w14:paraId="2090A03A" w14:textId="4FD2034E" w:rsidR="00147403" w:rsidRDefault="00147403">
            <w:pPr>
              <w:rPr>
                <w:w w:val="105"/>
                <w:sz w:val="13"/>
              </w:rPr>
            </w:pPr>
          </w:p>
        </w:tc>
      </w:tr>
      <w:tr w:rsidR="00865DDC" w14:paraId="1842013E" w14:textId="77777777" w:rsidTr="00612499">
        <w:tc>
          <w:tcPr>
            <w:tcW w:w="3116" w:type="dxa"/>
            <w:tcBorders>
              <w:right w:val="nil"/>
            </w:tcBorders>
          </w:tcPr>
          <w:p w14:paraId="31166125" w14:textId="77777777" w:rsidR="00865DDC" w:rsidRPr="00996118" w:rsidRDefault="00612499" w:rsidP="00865DDC">
            <w:pPr>
              <w:rPr>
                <w:b/>
                <w:bCs/>
                <w:sz w:val="14"/>
                <w:szCs w:val="14"/>
              </w:rPr>
            </w:pPr>
            <w:r w:rsidRPr="00996118">
              <w:rPr>
                <w:b/>
                <w:bCs/>
                <w:sz w:val="14"/>
                <w:szCs w:val="14"/>
              </w:rPr>
              <w:t>Housing Type</w:t>
            </w:r>
          </w:p>
          <w:p w14:paraId="19B18451" w14:textId="2AC7DDCC" w:rsidR="00612499" w:rsidRPr="00996118" w:rsidRDefault="00612499" w:rsidP="00865DDC">
            <w:pPr>
              <w:rPr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>_</w:t>
            </w:r>
            <w:proofErr w:type="gramStart"/>
            <w:r w:rsidRPr="00996118">
              <w:rPr>
                <w:sz w:val="14"/>
                <w:szCs w:val="14"/>
              </w:rPr>
              <w:t>_  Single</w:t>
            </w:r>
            <w:proofErr w:type="gramEnd"/>
            <w:r w:rsidRPr="00996118">
              <w:rPr>
                <w:sz w:val="14"/>
                <w:szCs w:val="14"/>
              </w:rPr>
              <w:t xml:space="preserve"> Family Detached</w:t>
            </w:r>
          </w:p>
          <w:p w14:paraId="5094A42A" w14:textId="22168C17" w:rsidR="00612499" w:rsidRPr="00996118" w:rsidRDefault="00612499" w:rsidP="00865DDC">
            <w:pPr>
              <w:rPr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>__ Duplex or Two Family</w:t>
            </w:r>
          </w:p>
          <w:p w14:paraId="56090B7F" w14:textId="5CB7F77C" w:rsidR="00612499" w:rsidRPr="00996118" w:rsidRDefault="00612499" w:rsidP="00865DDC">
            <w:pPr>
              <w:rPr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>__ Row House or Town House</w:t>
            </w:r>
          </w:p>
          <w:p w14:paraId="5C86A622" w14:textId="77777777" w:rsidR="000A6577" w:rsidRDefault="00612499" w:rsidP="00865DDC">
            <w:pPr>
              <w:rPr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 xml:space="preserve">__ Low Rise: 3, 4 Stories, Including Garden </w:t>
            </w:r>
            <w:r w:rsidR="000A6577">
              <w:rPr>
                <w:sz w:val="14"/>
                <w:szCs w:val="14"/>
              </w:rPr>
              <w:t xml:space="preserve">  </w:t>
            </w:r>
          </w:p>
          <w:p w14:paraId="189E2EFC" w14:textId="75060382" w:rsidR="00612499" w:rsidRPr="00996118" w:rsidRDefault="000A6577" w:rsidP="00865D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612499" w:rsidRPr="00996118">
              <w:rPr>
                <w:sz w:val="14"/>
                <w:szCs w:val="14"/>
              </w:rPr>
              <w:t>Apartment</w:t>
            </w:r>
          </w:p>
          <w:p w14:paraId="424CED58" w14:textId="429999E3" w:rsidR="00612499" w:rsidRPr="00996118" w:rsidRDefault="00612499" w:rsidP="00865DDC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</w:tcPr>
          <w:p w14:paraId="0F98C298" w14:textId="77777777" w:rsidR="00865DDC" w:rsidRPr="00996118" w:rsidRDefault="00612499">
            <w:pPr>
              <w:rPr>
                <w:w w:val="105"/>
                <w:sz w:val="14"/>
                <w:szCs w:val="14"/>
              </w:rPr>
            </w:pPr>
            <w:r w:rsidRPr="00996118">
              <w:rPr>
                <w:w w:val="105"/>
                <w:sz w:val="14"/>
                <w:szCs w:val="14"/>
              </w:rPr>
              <w:t>__ High Rise: 5 or more stories</w:t>
            </w:r>
          </w:p>
          <w:p w14:paraId="43BB9BB5" w14:textId="77777777" w:rsidR="00612499" w:rsidRPr="00996118" w:rsidRDefault="00612499">
            <w:pPr>
              <w:rPr>
                <w:w w:val="105"/>
                <w:sz w:val="14"/>
                <w:szCs w:val="14"/>
              </w:rPr>
            </w:pPr>
            <w:r w:rsidRPr="00996118">
              <w:rPr>
                <w:w w:val="105"/>
                <w:sz w:val="14"/>
                <w:szCs w:val="14"/>
              </w:rPr>
              <w:t>__ Manufactured Home</w:t>
            </w:r>
          </w:p>
          <w:p w14:paraId="743EE1C0" w14:textId="77777777" w:rsidR="00612499" w:rsidRPr="00996118" w:rsidRDefault="00612499">
            <w:pPr>
              <w:rPr>
                <w:w w:val="105"/>
                <w:sz w:val="14"/>
                <w:szCs w:val="14"/>
              </w:rPr>
            </w:pPr>
            <w:r w:rsidRPr="00996118">
              <w:rPr>
                <w:w w:val="105"/>
                <w:sz w:val="14"/>
                <w:szCs w:val="14"/>
              </w:rPr>
              <w:t>__ Congregate</w:t>
            </w:r>
          </w:p>
          <w:p w14:paraId="2D3D3887" w14:textId="77777777" w:rsidR="00612499" w:rsidRPr="00996118" w:rsidRDefault="00612499">
            <w:pPr>
              <w:rPr>
                <w:w w:val="105"/>
                <w:sz w:val="14"/>
                <w:szCs w:val="14"/>
              </w:rPr>
            </w:pPr>
            <w:r w:rsidRPr="00996118">
              <w:rPr>
                <w:w w:val="105"/>
                <w:sz w:val="14"/>
                <w:szCs w:val="14"/>
              </w:rPr>
              <w:t>__ Independent Group Residence</w:t>
            </w:r>
          </w:p>
          <w:p w14:paraId="1C3A1745" w14:textId="20A9AB98" w:rsidR="00612499" w:rsidRPr="00996118" w:rsidRDefault="00612499">
            <w:pPr>
              <w:rPr>
                <w:w w:val="105"/>
                <w:sz w:val="14"/>
                <w:szCs w:val="14"/>
              </w:rPr>
            </w:pPr>
            <w:r w:rsidRPr="00996118">
              <w:rPr>
                <w:w w:val="105"/>
                <w:sz w:val="14"/>
                <w:szCs w:val="14"/>
              </w:rPr>
              <w:t>__ Single Room Occupancy</w:t>
            </w:r>
          </w:p>
        </w:tc>
        <w:tc>
          <w:tcPr>
            <w:tcW w:w="3117" w:type="dxa"/>
            <w:tcBorders>
              <w:left w:val="nil"/>
            </w:tcBorders>
          </w:tcPr>
          <w:p w14:paraId="0534418C" w14:textId="77777777" w:rsidR="00865DDC" w:rsidRDefault="00612499">
            <w:pPr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__ Shared Housing</w:t>
            </w:r>
          </w:p>
          <w:p w14:paraId="7B9B84C9" w14:textId="71DAC85E" w:rsidR="00612499" w:rsidRDefault="00147403">
            <w:pPr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X</w:t>
            </w:r>
            <w:r w:rsidR="00612499">
              <w:rPr>
                <w:w w:val="105"/>
                <w:sz w:val="13"/>
              </w:rPr>
              <w:t xml:space="preserve"> Other: </w:t>
            </w:r>
            <w:r>
              <w:rPr>
                <w:w w:val="105"/>
                <w:sz w:val="13"/>
              </w:rPr>
              <w:t xml:space="preserve"> SL Residence </w:t>
            </w:r>
          </w:p>
        </w:tc>
      </w:tr>
      <w:tr w:rsidR="00587921" w14:paraId="0FA29E90" w14:textId="77777777" w:rsidTr="00612499">
        <w:tc>
          <w:tcPr>
            <w:tcW w:w="3116" w:type="dxa"/>
            <w:tcBorders>
              <w:right w:val="nil"/>
            </w:tcBorders>
          </w:tcPr>
          <w:p w14:paraId="370E1BD4" w14:textId="7BDF3581" w:rsidR="00587921" w:rsidRPr="00996118" w:rsidRDefault="00587921" w:rsidP="00865DD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Is </w:t>
            </w:r>
            <w:r w:rsidR="00031F03">
              <w:rPr>
                <w:b/>
                <w:bCs/>
                <w:sz w:val="14"/>
                <w:szCs w:val="14"/>
              </w:rPr>
              <w:t>the</w:t>
            </w:r>
            <w:r>
              <w:rPr>
                <w:b/>
                <w:bCs/>
                <w:sz w:val="14"/>
                <w:szCs w:val="14"/>
              </w:rPr>
              <w:t xml:space="preserve"> residence ADA Accessible? </w:t>
            </w:r>
          </w:p>
        </w:tc>
        <w:tc>
          <w:tcPr>
            <w:tcW w:w="3117" w:type="dxa"/>
            <w:tcBorders>
              <w:left w:val="nil"/>
              <w:right w:val="nil"/>
            </w:tcBorders>
          </w:tcPr>
          <w:p w14:paraId="334E70C7" w14:textId="5B58DA4D" w:rsidR="00587921" w:rsidRPr="00996118" w:rsidRDefault="00587921">
            <w:pPr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___ Yes               ___ No</w:t>
            </w:r>
          </w:p>
        </w:tc>
        <w:tc>
          <w:tcPr>
            <w:tcW w:w="3117" w:type="dxa"/>
            <w:tcBorders>
              <w:left w:val="nil"/>
            </w:tcBorders>
          </w:tcPr>
          <w:p w14:paraId="6349572F" w14:textId="77777777" w:rsidR="00587921" w:rsidRDefault="00587921">
            <w:pPr>
              <w:rPr>
                <w:w w:val="105"/>
                <w:sz w:val="13"/>
              </w:rPr>
            </w:pPr>
          </w:p>
        </w:tc>
      </w:tr>
      <w:tr w:rsidR="00F635A6" w14:paraId="3DA03518" w14:textId="77777777" w:rsidTr="0010110B">
        <w:tc>
          <w:tcPr>
            <w:tcW w:w="9350" w:type="dxa"/>
            <w:gridSpan w:val="3"/>
            <w:shd w:val="clear" w:color="auto" w:fill="000000" w:themeFill="text1"/>
          </w:tcPr>
          <w:p w14:paraId="2D3DF9AD" w14:textId="73C8D8AC" w:rsidR="00F635A6" w:rsidRPr="00996118" w:rsidRDefault="00F635A6" w:rsidP="00F635A6">
            <w:pPr>
              <w:pStyle w:val="ListParagraph"/>
              <w:numPr>
                <w:ilvl w:val="0"/>
                <w:numId w:val="2"/>
              </w:numPr>
              <w:rPr>
                <w:w w:val="105"/>
                <w:sz w:val="14"/>
                <w:szCs w:val="14"/>
              </w:rPr>
            </w:pPr>
            <w:r w:rsidRPr="00996118">
              <w:rPr>
                <w:sz w:val="14"/>
                <w:szCs w:val="14"/>
              </w:rPr>
              <w:t xml:space="preserve">Summary of Decision </w:t>
            </w:r>
            <w:r w:rsidR="00DF178D" w:rsidRPr="00996118">
              <w:rPr>
                <w:sz w:val="14"/>
                <w:szCs w:val="14"/>
              </w:rPr>
              <w:t>on</w:t>
            </w:r>
            <w:r w:rsidRPr="00996118">
              <w:rPr>
                <w:sz w:val="14"/>
                <w:szCs w:val="14"/>
              </w:rPr>
              <w:t xml:space="preserve"> Residence (To be completed after form has been filled out) </w:t>
            </w:r>
          </w:p>
        </w:tc>
      </w:tr>
      <w:tr w:rsidR="00F635A6" w14:paraId="40A6A1F6" w14:textId="77777777" w:rsidTr="006A13B9">
        <w:tc>
          <w:tcPr>
            <w:tcW w:w="9350" w:type="dxa"/>
            <w:gridSpan w:val="3"/>
          </w:tcPr>
          <w:p w14:paraId="584C27C4" w14:textId="6A4440B2" w:rsidR="00F635A6" w:rsidRPr="00877B50" w:rsidRDefault="003857DB" w:rsidP="00F635A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</w:t>
            </w:r>
            <w:r w:rsidR="00F635A6" w:rsidRPr="00877B50">
              <w:rPr>
                <w:b/>
                <w:bCs/>
                <w:sz w:val="14"/>
                <w:szCs w:val="14"/>
              </w:rPr>
              <w:t xml:space="preserve"> Pass</w:t>
            </w:r>
          </w:p>
          <w:p w14:paraId="7C9E6BAE" w14:textId="77777777" w:rsidR="00F635A6" w:rsidRPr="00877B50" w:rsidRDefault="00F635A6" w:rsidP="00F635A6">
            <w:pPr>
              <w:jc w:val="center"/>
              <w:rPr>
                <w:b/>
                <w:bCs/>
                <w:sz w:val="14"/>
                <w:szCs w:val="14"/>
              </w:rPr>
            </w:pPr>
            <w:r w:rsidRPr="00877B50">
              <w:rPr>
                <w:b/>
                <w:bCs/>
                <w:sz w:val="14"/>
                <w:szCs w:val="14"/>
              </w:rPr>
              <w:t>__ Fail</w:t>
            </w:r>
          </w:p>
          <w:p w14:paraId="6D8C7663" w14:textId="6950695B" w:rsidR="00F635A6" w:rsidRPr="00996118" w:rsidRDefault="00F635A6" w:rsidP="00F635A6">
            <w:pPr>
              <w:jc w:val="center"/>
              <w:rPr>
                <w:w w:val="105"/>
                <w:sz w:val="14"/>
                <w:szCs w:val="14"/>
              </w:rPr>
            </w:pPr>
            <w:r w:rsidRPr="00877B50">
              <w:rPr>
                <w:b/>
                <w:bCs/>
                <w:sz w:val="14"/>
                <w:szCs w:val="14"/>
              </w:rPr>
              <w:t>__ Inconclusive</w:t>
            </w:r>
          </w:p>
        </w:tc>
      </w:tr>
    </w:tbl>
    <w:p w14:paraId="66AEDE0F" w14:textId="162936AF" w:rsidR="00C368A8" w:rsidRPr="00996118" w:rsidRDefault="00C368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2019"/>
        <w:gridCol w:w="751"/>
        <w:gridCol w:w="474"/>
        <w:gridCol w:w="474"/>
        <w:gridCol w:w="474"/>
        <w:gridCol w:w="4525"/>
      </w:tblGrid>
      <w:tr w:rsidR="0060011A" w14:paraId="78D65BFA" w14:textId="77777777" w:rsidTr="0010110B">
        <w:tc>
          <w:tcPr>
            <w:tcW w:w="9350" w:type="dxa"/>
            <w:gridSpan w:val="7"/>
            <w:shd w:val="clear" w:color="auto" w:fill="000000" w:themeFill="text1"/>
          </w:tcPr>
          <w:p w14:paraId="017ECEF6" w14:textId="19D278B3" w:rsidR="0060011A" w:rsidRPr="00A36FA7" w:rsidRDefault="0060011A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 xml:space="preserve">c. Inspection Checklist </w:t>
            </w:r>
          </w:p>
        </w:tc>
      </w:tr>
      <w:tr w:rsidR="00A36FA7" w14:paraId="7C5226B3" w14:textId="77777777" w:rsidTr="00147403">
        <w:tc>
          <w:tcPr>
            <w:tcW w:w="633" w:type="dxa"/>
          </w:tcPr>
          <w:p w14:paraId="42AF3668" w14:textId="1E40DC1D" w:rsidR="0060011A" w:rsidRPr="00A36FA7" w:rsidRDefault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Item No</w:t>
            </w:r>
          </w:p>
        </w:tc>
        <w:tc>
          <w:tcPr>
            <w:tcW w:w="2019" w:type="dxa"/>
          </w:tcPr>
          <w:p w14:paraId="56C70C6C" w14:textId="24FC9014" w:rsidR="0060011A" w:rsidRPr="00A36FA7" w:rsidRDefault="0060011A" w:rsidP="00F67EB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Living Room(s)</w:t>
            </w:r>
          </w:p>
        </w:tc>
        <w:tc>
          <w:tcPr>
            <w:tcW w:w="751" w:type="dxa"/>
          </w:tcPr>
          <w:p w14:paraId="11F22E7B" w14:textId="77777777" w:rsidR="00BE7591" w:rsidRPr="00A36FA7" w:rsidRDefault="00BE7591">
            <w:pPr>
              <w:rPr>
                <w:b/>
                <w:bCs/>
                <w:sz w:val="14"/>
                <w:szCs w:val="14"/>
              </w:rPr>
            </w:pPr>
            <w:proofErr w:type="gramStart"/>
            <w:r w:rsidRPr="00A36FA7">
              <w:rPr>
                <w:b/>
                <w:bCs/>
                <w:sz w:val="14"/>
                <w:szCs w:val="14"/>
              </w:rPr>
              <w:t>Room  #</w:t>
            </w:r>
            <w:proofErr w:type="gramEnd"/>
            <w:r w:rsidRPr="00A36FA7">
              <w:rPr>
                <w:b/>
                <w:bCs/>
                <w:sz w:val="14"/>
                <w:szCs w:val="14"/>
              </w:rPr>
              <w:t xml:space="preserve">     </w:t>
            </w:r>
          </w:p>
          <w:p w14:paraId="25F83AD9" w14:textId="0B9A895B" w:rsidR="0060011A" w:rsidRPr="00A36FA7" w:rsidRDefault="00BE7591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 xml:space="preserve">      or Direction</w:t>
            </w:r>
          </w:p>
        </w:tc>
        <w:tc>
          <w:tcPr>
            <w:tcW w:w="474" w:type="dxa"/>
          </w:tcPr>
          <w:p w14:paraId="148443AD" w14:textId="06A29344" w:rsidR="0060011A" w:rsidRPr="00A36FA7" w:rsidRDefault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Yes</w:t>
            </w:r>
          </w:p>
          <w:p w14:paraId="2D346081" w14:textId="3124FE38" w:rsidR="0060011A" w:rsidRPr="00A36FA7" w:rsidRDefault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Pass</w:t>
            </w:r>
          </w:p>
        </w:tc>
        <w:tc>
          <w:tcPr>
            <w:tcW w:w="474" w:type="dxa"/>
          </w:tcPr>
          <w:p w14:paraId="19F4BAF4" w14:textId="77777777" w:rsidR="0060011A" w:rsidRPr="00A36FA7" w:rsidRDefault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No</w:t>
            </w:r>
          </w:p>
          <w:p w14:paraId="4D670376" w14:textId="7DAE11FB" w:rsidR="0060011A" w:rsidRPr="00A36FA7" w:rsidRDefault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Fail</w:t>
            </w:r>
          </w:p>
        </w:tc>
        <w:tc>
          <w:tcPr>
            <w:tcW w:w="474" w:type="dxa"/>
          </w:tcPr>
          <w:p w14:paraId="03FCB477" w14:textId="50760527" w:rsidR="0060011A" w:rsidRPr="00A36FA7" w:rsidRDefault="00A36FA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</w:t>
            </w:r>
            <w:r w:rsidR="0060011A" w:rsidRPr="00A36FA7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525" w:type="dxa"/>
          </w:tcPr>
          <w:p w14:paraId="10A3F09B" w14:textId="6557AA32" w:rsidR="0060011A" w:rsidRPr="00A36FA7" w:rsidRDefault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Comment</w:t>
            </w:r>
          </w:p>
        </w:tc>
      </w:tr>
      <w:tr w:rsidR="00A36FA7" w14:paraId="1335ADA9" w14:textId="77777777" w:rsidTr="00147403">
        <w:tc>
          <w:tcPr>
            <w:tcW w:w="633" w:type="dxa"/>
          </w:tcPr>
          <w:p w14:paraId="122708C2" w14:textId="314ABFAA" w:rsidR="0060011A" w:rsidRPr="00AC39DA" w:rsidRDefault="0060011A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2019" w:type="dxa"/>
          </w:tcPr>
          <w:p w14:paraId="7E87A675" w14:textId="03B0970E" w:rsidR="0060011A" w:rsidRPr="00A36FA7" w:rsidRDefault="0060011A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>Doors</w:t>
            </w:r>
          </w:p>
        </w:tc>
        <w:tc>
          <w:tcPr>
            <w:tcW w:w="751" w:type="dxa"/>
          </w:tcPr>
          <w:p w14:paraId="0AA45DD4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509C83F" w14:textId="5772E513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353E889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50CACD4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624F31C8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</w:tr>
      <w:tr w:rsidR="00A36FA7" w14:paraId="663A71D2" w14:textId="77777777" w:rsidTr="00147403">
        <w:tc>
          <w:tcPr>
            <w:tcW w:w="633" w:type="dxa"/>
          </w:tcPr>
          <w:p w14:paraId="6CE703BF" w14:textId="2F5E1F86" w:rsidR="0060011A" w:rsidRPr="00AC39DA" w:rsidRDefault="0060011A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</w:t>
            </w:r>
            <w:r w:rsidR="00AC39DA" w:rsidRPr="00AC39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</w:tcPr>
          <w:p w14:paraId="7587AC05" w14:textId="27B5F62B" w:rsidR="0060011A" w:rsidRPr="00A36FA7" w:rsidRDefault="0060011A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>Electrical Hazards and Lighting</w:t>
            </w:r>
          </w:p>
        </w:tc>
        <w:tc>
          <w:tcPr>
            <w:tcW w:w="751" w:type="dxa"/>
          </w:tcPr>
          <w:p w14:paraId="05621E12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70DF42E9" w14:textId="6DCADFC5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4016D1AA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46764BB0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43426C1D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</w:tr>
      <w:tr w:rsidR="003857DB" w14:paraId="345F0695" w14:textId="77777777" w:rsidTr="00147403">
        <w:tc>
          <w:tcPr>
            <w:tcW w:w="633" w:type="dxa"/>
          </w:tcPr>
          <w:p w14:paraId="583CC51D" w14:textId="273A783E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2019" w:type="dxa"/>
          </w:tcPr>
          <w:p w14:paraId="2E62BC68" w14:textId="4C26DC3C" w:rsidR="003857DB" w:rsidRPr="00A36FA7" w:rsidRDefault="003857DB" w:rsidP="003857DB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>Security</w:t>
            </w:r>
          </w:p>
        </w:tc>
        <w:tc>
          <w:tcPr>
            <w:tcW w:w="751" w:type="dxa"/>
          </w:tcPr>
          <w:p w14:paraId="44860C4C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1CE2B794" w14:textId="054DEBF8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40A95B6B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C24E99E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6F2332C1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14:paraId="7052B7B9" w14:textId="77777777" w:rsidTr="00147403">
        <w:tc>
          <w:tcPr>
            <w:tcW w:w="633" w:type="dxa"/>
          </w:tcPr>
          <w:p w14:paraId="0AA5378F" w14:textId="3729D98F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2019" w:type="dxa"/>
          </w:tcPr>
          <w:p w14:paraId="7F51281C" w14:textId="1EE11B64" w:rsidR="003857DB" w:rsidRPr="00A36FA7" w:rsidRDefault="003857DB" w:rsidP="003857DB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 xml:space="preserve">Window Condition </w:t>
            </w:r>
          </w:p>
        </w:tc>
        <w:tc>
          <w:tcPr>
            <w:tcW w:w="751" w:type="dxa"/>
          </w:tcPr>
          <w:p w14:paraId="45B94F91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677CBF18" w14:textId="19624D48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7BBDE8D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D55911A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16AC7009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14:paraId="7C640E9A" w14:textId="77777777" w:rsidTr="00147403">
        <w:tc>
          <w:tcPr>
            <w:tcW w:w="633" w:type="dxa"/>
          </w:tcPr>
          <w:p w14:paraId="32C49B35" w14:textId="2708BC46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2019" w:type="dxa"/>
          </w:tcPr>
          <w:p w14:paraId="3B831C31" w14:textId="016A3C28" w:rsidR="003857DB" w:rsidRPr="00A36FA7" w:rsidRDefault="003857DB" w:rsidP="003857DB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 xml:space="preserve">Ceiling Condition </w:t>
            </w:r>
          </w:p>
        </w:tc>
        <w:tc>
          <w:tcPr>
            <w:tcW w:w="751" w:type="dxa"/>
          </w:tcPr>
          <w:p w14:paraId="193AD074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2FDD58C5" w14:textId="6B3B81DE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9A356A8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6A4043BE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3E73D2A0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14:paraId="1796A977" w14:textId="77777777" w:rsidTr="00147403">
        <w:tc>
          <w:tcPr>
            <w:tcW w:w="633" w:type="dxa"/>
          </w:tcPr>
          <w:p w14:paraId="2AC46515" w14:textId="45C48402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2019" w:type="dxa"/>
          </w:tcPr>
          <w:p w14:paraId="4B669425" w14:textId="5EEF8C22" w:rsidR="003857DB" w:rsidRPr="00A36FA7" w:rsidRDefault="003857DB" w:rsidP="003857DB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 xml:space="preserve">Wall Condition </w:t>
            </w:r>
          </w:p>
        </w:tc>
        <w:tc>
          <w:tcPr>
            <w:tcW w:w="751" w:type="dxa"/>
          </w:tcPr>
          <w:p w14:paraId="5846608D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94E2E27" w14:textId="64F2231F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074D586D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D46014C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41ACA730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14:paraId="6A46C4EB" w14:textId="77777777" w:rsidTr="00147403">
        <w:trPr>
          <w:trHeight w:val="50"/>
        </w:trPr>
        <w:tc>
          <w:tcPr>
            <w:tcW w:w="633" w:type="dxa"/>
          </w:tcPr>
          <w:p w14:paraId="2A948888" w14:textId="389DFD42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2019" w:type="dxa"/>
          </w:tcPr>
          <w:p w14:paraId="1F468F77" w14:textId="58F5A3E6" w:rsidR="003857DB" w:rsidRPr="00A36FA7" w:rsidRDefault="003857DB" w:rsidP="003857DB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 xml:space="preserve">Floor Condition </w:t>
            </w:r>
          </w:p>
        </w:tc>
        <w:tc>
          <w:tcPr>
            <w:tcW w:w="751" w:type="dxa"/>
          </w:tcPr>
          <w:p w14:paraId="665A8E67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70FA9BB3" w14:textId="383A57AB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9340934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C51EE60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2E32B497" w14:textId="77777777" w:rsidR="003857DB" w:rsidRPr="00A36FA7" w:rsidRDefault="003857DB" w:rsidP="003857DB">
            <w:pPr>
              <w:rPr>
                <w:sz w:val="16"/>
                <w:szCs w:val="16"/>
              </w:rPr>
            </w:pPr>
          </w:p>
        </w:tc>
      </w:tr>
      <w:tr w:rsidR="00A36FA7" w14:paraId="243A3CF2" w14:textId="77777777" w:rsidTr="00147403">
        <w:trPr>
          <w:trHeight w:val="50"/>
        </w:trPr>
        <w:tc>
          <w:tcPr>
            <w:tcW w:w="633" w:type="dxa"/>
          </w:tcPr>
          <w:p w14:paraId="62962F57" w14:textId="2B6027F9" w:rsidR="0060011A" w:rsidRPr="00AC39DA" w:rsidRDefault="0060011A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1.</w:t>
            </w:r>
            <w:r w:rsidR="00AC39DA" w:rsidRPr="00AC39D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19" w:type="dxa"/>
          </w:tcPr>
          <w:p w14:paraId="36A2FFBD" w14:textId="7AA55098" w:rsidR="0060011A" w:rsidRPr="00A36FA7" w:rsidRDefault="0060011A">
            <w:pPr>
              <w:rPr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>Other</w:t>
            </w:r>
          </w:p>
        </w:tc>
        <w:tc>
          <w:tcPr>
            <w:tcW w:w="751" w:type="dxa"/>
          </w:tcPr>
          <w:p w14:paraId="53F7180F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2639B50D" w14:textId="3B15F224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0EE380D4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48D1F4F8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39AFB186" w14:textId="77777777" w:rsidR="0060011A" w:rsidRPr="00A36FA7" w:rsidRDefault="0060011A">
            <w:pPr>
              <w:rPr>
                <w:sz w:val="16"/>
                <w:szCs w:val="16"/>
              </w:rPr>
            </w:pPr>
          </w:p>
        </w:tc>
      </w:tr>
      <w:tr w:rsidR="00A36FA7" w14:paraId="653ABE83" w14:textId="77777777" w:rsidTr="00147403">
        <w:tc>
          <w:tcPr>
            <w:tcW w:w="633" w:type="dxa"/>
          </w:tcPr>
          <w:p w14:paraId="23AC9767" w14:textId="2F689D86" w:rsidR="0060011A" w:rsidRPr="00A36FA7" w:rsidRDefault="0060011A" w:rsidP="0060011A">
            <w:pPr>
              <w:rPr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Item No</w:t>
            </w:r>
          </w:p>
        </w:tc>
        <w:tc>
          <w:tcPr>
            <w:tcW w:w="2019" w:type="dxa"/>
          </w:tcPr>
          <w:p w14:paraId="2F3918B8" w14:textId="6AF16752" w:rsidR="0060011A" w:rsidRPr="00311BD4" w:rsidRDefault="00BE7591" w:rsidP="00BE759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r w:rsidRPr="00311BD4">
              <w:rPr>
                <w:b/>
                <w:bCs/>
                <w:sz w:val="14"/>
                <w:szCs w:val="14"/>
              </w:rPr>
              <w:t xml:space="preserve">Kitchen(s) </w:t>
            </w:r>
          </w:p>
        </w:tc>
        <w:tc>
          <w:tcPr>
            <w:tcW w:w="751" w:type="dxa"/>
          </w:tcPr>
          <w:p w14:paraId="50E88AD9" w14:textId="77777777" w:rsidR="001A789E" w:rsidRPr="00A36FA7" w:rsidRDefault="001A789E" w:rsidP="001A789E">
            <w:pPr>
              <w:rPr>
                <w:b/>
                <w:bCs/>
                <w:sz w:val="14"/>
                <w:szCs w:val="14"/>
              </w:rPr>
            </w:pPr>
            <w:proofErr w:type="gramStart"/>
            <w:r w:rsidRPr="00A36FA7">
              <w:rPr>
                <w:b/>
                <w:bCs/>
                <w:sz w:val="14"/>
                <w:szCs w:val="14"/>
              </w:rPr>
              <w:t>Room  #</w:t>
            </w:r>
            <w:proofErr w:type="gramEnd"/>
            <w:r w:rsidRPr="00A36FA7">
              <w:rPr>
                <w:b/>
                <w:bCs/>
                <w:sz w:val="14"/>
                <w:szCs w:val="14"/>
              </w:rPr>
              <w:t xml:space="preserve">     </w:t>
            </w:r>
          </w:p>
          <w:p w14:paraId="6E8B1AFC" w14:textId="0423768F" w:rsidR="0060011A" w:rsidRPr="00A36FA7" w:rsidRDefault="001A789E" w:rsidP="001A789E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 xml:space="preserve">      or Direction</w:t>
            </w:r>
          </w:p>
        </w:tc>
        <w:tc>
          <w:tcPr>
            <w:tcW w:w="474" w:type="dxa"/>
          </w:tcPr>
          <w:p w14:paraId="6FA8AFCF" w14:textId="4962CE24" w:rsidR="0060011A" w:rsidRPr="00A36FA7" w:rsidRDefault="0060011A" w:rsidP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Yes</w:t>
            </w:r>
          </w:p>
          <w:p w14:paraId="3C761D91" w14:textId="356D7CE7" w:rsidR="0060011A" w:rsidRPr="00A36FA7" w:rsidRDefault="0060011A" w:rsidP="0060011A">
            <w:pPr>
              <w:rPr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Pass</w:t>
            </w:r>
          </w:p>
        </w:tc>
        <w:tc>
          <w:tcPr>
            <w:tcW w:w="474" w:type="dxa"/>
          </w:tcPr>
          <w:p w14:paraId="445D888D" w14:textId="77777777" w:rsidR="0060011A" w:rsidRPr="00A36FA7" w:rsidRDefault="0060011A" w:rsidP="0060011A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No</w:t>
            </w:r>
          </w:p>
          <w:p w14:paraId="1A590B89" w14:textId="534C72DF" w:rsidR="0060011A" w:rsidRPr="00A36FA7" w:rsidRDefault="0060011A" w:rsidP="0060011A">
            <w:pPr>
              <w:rPr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Fail</w:t>
            </w:r>
          </w:p>
        </w:tc>
        <w:tc>
          <w:tcPr>
            <w:tcW w:w="474" w:type="dxa"/>
          </w:tcPr>
          <w:p w14:paraId="651C41A9" w14:textId="1BD832F5" w:rsidR="0060011A" w:rsidRPr="00A36FA7" w:rsidRDefault="00A36FA7" w:rsidP="0060011A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</w:t>
            </w:r>
            <w:r w:rsidR="0060011A" w:rsidRPr="00A36FA7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525" w:type="dxa"/>
          </w:tcPr>
          <w:p w14:paraId="080FE7C2" w14:textId="3EEA6B5E" w:rsidR="0060011A" w:rsidRPr="00A36FA7" w:rsidRDefault="0060011A" w:rsidP="0060011A">
            <w:pPr>
              <w:rPr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Comment</w:t>
            </w:r>
          </w:p>
        </w:tc>
      </w:tr>
      <w:tr w:rsidR="003857DB" w14:paraId="35DA766A" w14:textId="77777777" w:rsidTr="00147403">
        <w:tc>
          <w:tcPr>
            <w:tcW w:w="633" w:type="dxa"/>
          </w:tcPr>
          <w:p w14:paraId="2BDE543F" w14:textId="05966124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2019" w:type="dxa"/>
          </w:tcPr>
          <w:p w14:paraId="0B52CF8E" w14:textId="36F971BC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2"/>
                <w:w w:val="105"/>
                <w:sz w:val="16"/>
                <w:szCs w:val="16"/>
              </w:rPr>
              <w:t>Doors</w:t>
            </w:r>
          </w:p>
        </w:tc>
        <w:tc>
          <w:tcPr>
            <w:tcW w:w="751" w:type="dxa"/>
          </w:tcPr>
          <w:p w14:paraId="02F125D3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844BBB5" w14:textId="2A8EDBBA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FE20776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D45429D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0519478C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379900B1" w14:textId="77777777" w:rsidTr="00147403">
        <w:tc>
          <w:tcPr>
            <w:tcW w:w="633" w:type="dxa"/>
          </w:tcPr>
          <w:p w14:paraId="2F49D659" w14:textId="7C3737DC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2019" w:type="dxa"/>
          </w:tcPr>
          <w:p w14:paraId="3EB0D512" w14:textId="5C004112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w w:val="105"/>
                <w:sz w:val="16"/>
                <w:szCs w:val="16"/>
              </w:rPr>
              <w:t>Faucets</w:t>
            </w:r>
            <w:r w:rsidRPr="00A36F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w w:val="105"/>
                <w:sz w:val="16"/>
                <w:szCs w:val="16"/>
              </w:rPr>
              <w:t>and</w:t>
            </w:r>
            <w:r w:rsidRPr="00A36F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plumbing</w:t>
            </w:r>
          </w:p>
        </w:tc>
        <w:tc>
          <w:tcPr>
            <w:tcW w:w="751" w:type="dxa"/>
          </w:tcPr>
          <w:p w14:paraId="20EAEAFC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F45780C" w14:textId="45902F29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71B4E88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DA0A015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62A15F4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031E663F" w14:textId="77777777" w:rsidTr="00147403">
        <w:tc>
          <w:tcPr>
            <w:tcW w:w="633" w:type="dxa"/>
          </w:tcPr>
          <w:p w14:paraId="357C81E5" w14:textId="26EE03A0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2019" w:type="dxa"/>
          </w:tcPr>
          <w:p w14:paraId="048FF347" w14:textId="2D147B0D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>Electrical</w:t>
            </w:r>
            <w:r w:rsidRPr="00A36FA7">
              <w:rPr>
                <w:spacing w:val="18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sz w:val="16"/>
                <w:szCs w:val="16"/>
              </w:rPr>
              <w:t>Hazards</w:t>
            </w:r>
          </w:p>
        </w:tc>
        <w:tc>
          <w:tcPr>
            <w:tcW w:w="751" w:type="dxa"/>
          </w:tcPr>
          <w:p w14:paraId="2174B067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4A02F72" w14:textId="476E186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048DB97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61D0C04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0362DF55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36DF3DA5" w14:textId="77777777" w:rsidTr="00147403">
        <w:tc>
          <w:tcPr>
            <w:tcW w:w="633" w:type="dxa"/>
          </w:tcPr>
          <w:p w14:paraId="604A3E4F" w14:textId="286BEC08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2019" w:type="dxa"/>
          </w:tcPr>
          <w:p w14:paraId="1B455855" w14:textId="684899FB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2"/>
                <w:w w:val="105"/>
                <w:sz w:val="16"/>
                <w:szCs w:val="16"/>
              </w:rPr>
              <w:t>Security</w:t>
            </w:r>
          </w:p>
        </w:tc>
        <w:tc>
          <w:tcPr>
            <w:tcW w:w="751" w:type="dxa"/>
          </w:tcPr>
          <w:p w14:paraId="4E5A837A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172CDEB" w14:textId="65AAFF75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C5267BF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062C6C7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1870B512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260DD924" w14:textId="77777777" w:rsidTr="00147403">
        <w:tc>
          <w:tcPr>
            <w:tcW w:w="633" w:type="dxa"/>
          </w:tcPr>
          <w:p w14:paraId="13DC8392" w14:textId="0CA611F6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2019" w:type="dxa"/>
          </w:tcPr>
          <w:p w14:paraId="0DB02A2B" w14:textId="4D2978D3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z w:val="16"/>
                <w:szCs w:val="16"/>
              </w:rPr>
              <w:t>Window</w:t>
            </w:r>
            <w:r w:rsidRPr="00A36FA7">
              <w:rPr>
                <w:spacing w:val="19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3A4E7AF4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FCFB97B" w14:textId="6C1715C0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F0B9188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9DACCF9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69F639A2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64FFDD6A" w14:textId="77777777" w:rsidTr="00147403">
        <w:tc>
          <w:tcPr>
            <w:tcW w:w="633" w:type="dxa"/>
          </w:tcPr>
          <w:p w14:paraId="6BAC0E58" w14:textId="1A0F373B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2019" w:type="dxa"/>
          </w:tcPr>
          <w:p w14:paraId="42AF4246" w14:textId="710D3523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2"/>
                <w:w w:val="105"/>
                <w:sz w:val="16"/>
                <w:szCs w:val="16"/>
              </w:rPr>
              <w:t>Ceiling</w:t>
            </w:r>
            <w:r w:rsidRPr="00A36FA7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588E5E74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8CA7EFA" w14:textId="4CAA5651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B7619CF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CC8DDA3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00EB7BFA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722D425F" w14:textId="77777777" w:rsidTr="00147403">
        <w:tc>
          <w:tcPr>
            <w:tcW w:w="633" w:type="dxa"/>
          </w:tcPr>
          <w:p w14:paraId="5D12C3BB" w14:textId="092D4CFE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2019" w:type="dxa"/>
          </w:tcPr>
          <w:p w14:paraId="33EBD62B" w14:textId="7EAE1B03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w w:val="105"/>
                <w:sz w:val="16"/>
                <w:szCs w:val="16"/>
              </w:rPr>
              <w:t>Wall</w:t>
            </w:r>
            <w:r w:rsidRPr="00A36F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79840569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8D08C85" w14:textId="3DBE4D19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3ABC26D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F4EAFF4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08C1141D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0F377665" w14:textId="77777777" w:rsidTr="00147403">
        <w:tc>
          <w:tcPr>
            <w:tcW w:w="633" w:type="dxa"/>
          </w:tcPr>
          <w:p w14:paraId="540C3F1B" w14:textId="44A2315A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2.8</w:t>
            </w:r>
          </w:p>
        </w:tc>
        <w:tc>
          <w:tcPr>
            <w:tcW w:w="2019" w:type="dxa"/>
          </w:tcPr>
          <w:p w14:paraId="74DDCF9D" w14:textId="21C10FB9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w w:val="105"/>
                <w:sz w:val="16"/>
                <w:szCs w:val="16"/>
              </w:rPr>
              <w:t>Floor</w:t>
            </w:r>
            <w:r w:rsidRPr="00A36F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7C72ADF2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6881D1E" w14:textId="48A09298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ED1D9A5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3976F4D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395A714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05081408" w14:textId="77777777" w:rsidTr="00147403">
        <w:tc>
          <w:tcPr>
            <w:tcW w:w="633" w:type="dxa"/>
          </w:tcPr>
          <w:p w14:paraId="1F665C7B" w14:textId="09AA9D13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2.9</w:t>
            </w:r>
          </w:p>
        </w:tc>
        <w:tc>
          <w:tcPr>
            <w:tcW w:w="2019" w:type="dxa"/>
          </w:tcPr>
          <w:p w14:paraId="34F692CE" w14:textId="1061929B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2"/>
                <w:w w:val="105"/>
                <w:sz w:val="16"/>
                <w:szCs w:val="16"/>
              </w:rPr>
              <w:t>Dishwasher</w:t>
            </w:r>
            <w:r w:rsidRPr="00A36F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and</w:t>
            </w:r>
            <w:r w:rsidRPr="00A36F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garbage</w:t>
            </w:r>
            <w:r w:rsidRPr="00A36F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disposal,</w:t>
            </w:r>
            <w:r w:rsidRPr="00A36F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spacing w:val="-10"/>
                <w:w w:val="105"/>
                <w:sz w:val="16"/>
                <w:szCs w:val="16"/>
              </w:rPr>
              <w:t>(</w:t>
            </w:r>
            <w:r w:rsidRPr="00A36FA7">
              <w:rPr>
                <w:spacing w:val="-2"/>
                <w:w w:val="105"/>
                <w:sz w:val="16"/>
                <w:szCs w:val="16"/>
              </w:rPr>
              <w:t>if applicable</w:t>
            </w:r>
            <w:r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751" w:type="dxa"/>
          </w:tcPr>
          <w:p w14:paraId="726AC48C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503154A" w14:textId="5324BB3E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254770C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D67E5EB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75EC4B0C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3CC848FF" w14:textId="77777777" w:rsidTr="00147403">
        <w:tc>
          <w:tcPr>
            <w:tcW w:w="633" w:type="dxa"/>
          </w:tcPr>
          <w:p w14:paraId="17ECF925" w14:textId="07BFC0A3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2.10</w:t>
            </w:r>
          </w:p>
        </w:tc>
        <w:tc>
          <w:tcPr>
            <w:tcW w:w="2019" w:type="dxa"/>
          </w:tcPr>
          <w:p w14:paraId="791EBBB5" w14:textId="461C669F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w w:val="105"/>
                <w:sz w:val="16"/>
                <w:szCs w:val="16"/>
              </w:rPr>
              <w:t>Stove</w:t>
            </w:r>
            <w:r w:rsidRPr="00A36F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w w:val="105"/>
                <w:sz w:val="16"/>
                <w:szCs w:val="16"/>
              </w:rPr>
              <w:t>or</w:t>
            </w:r>
            <w:r w:rsidRPr="00A36FA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w w:val="105"/>
                <w:sz w:val="16"/>
                <w:szCs w:val="16"/>
              </w:rPr>
              <w:t>Range</w:t>
            </w:r>
            <w:r w:rsidRPr="00A36F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w w:val="105"/>
                <w:sz w:val="16"/>
                <w:szCs w:val="16"/>
              </w:rPr>
              <w:t>with</w:t>
            </w:r>
            <w:r w:rsidRPr="00A36F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4"/>
                <w:w w:val="105"/>
                <w:sz w:val="16"/>
                <w:szCs w:val="16"/>
              </w:rPr>
              <w:t>Oven</w:t>
            </w:r>
          </w:p>
        </w:tc>
        <w:tc>
          <w:tcPr>
            <w:tcW w:w="751" w:type="dxa"/>
          </w:tcPr>
          <w:p w14:paraId="2B140298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9B4542A" w14:textId="43301430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60DAC05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58D10B5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6FC6E83C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2A26E62A" w14:textId="77777777" w:rsidTr="00147403">
        <w:tc>
          <w:tcPr>
            <w:tcW w:w="633" w:type="dxa"/>
          </w:tcPr>
          <w:p w14:paraId="12A25F43" w14:textId="6AD42BF1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2.11</w:t>
            </w:r>
          </w:p>
        </w:tc>
        <w:tc>
          <w:tcPr>
            <w:tcW w:w="2019" w:type="dxa"/>
          </w:tcPr>
          <w:p w14:paraId="7A2D5B7D" w14:textId="0B32F446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2"/>
                <w:w w:val="105"/>
                <w:sz w:val="16"/>
                <w:szCs w:val="16"/>
              </w:rPr>
              <w:t>Refrigerator</w:t>
            </w:r>
          </w:p>
        </w:tc>
        <w:tc>
          <w:tcPr>
            <w:tcW w:w="751" w:type="dxa"/>
          </w:tcPr>
          <w:p w14:paraId="391BB58F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710FF32" w14:textId="26834709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21B0F9B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332A39F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08BBDD56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14:paraId="12CBAA6C" w14:textId="77777777" w:rsidTr="00147403">
        <w:tc>
          <w:tcPr>
            <w:tcW w:w="633" w:type="dxa"/>
          </w:tcPr>
          <w:p w14:paraId="7B6DE9C1" w14:textId="490B8819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2.12</w:t>
            </w:r>
          </w:p>
        </w:tc>
        <w:tc>
          <w:tcPr>
            <w:tcW w:w="2019" w:type="dxa"/>
          </w:tcPr>
          <w:p w14:paraId="42AD8268" w14:textId="5489BA26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4"/>
                <w:w w:val="105"/>
                <w:sz w:val="16"/>
                <w:szCs w:val="16"/>
              </w:rPr>
              <w:t>Sink</w:t>
            </w:r>
          </w:p>
        </w:tc>
        <w:tc>
          <w:tcPr>
            <w:tcW w:w="751" w:type="dxa"/>
          </w:tcPr>
          <w:p w14:paraId="15709BD6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C17223B" w14:textId="1548F6B2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E8901D5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9181E66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1D52F69D" w14:textId="77777777" w:rsidR="003857DB" w:rsidRPr="00A36F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7403" w14:paraId="4793D4B8" w14:textId="77777777" w:rsidTr="00147403">
        <w:tc>
          <w:tcPr>
            <w:tcW w:w="633" w:type="dxa"/>
          </w:tcPr>
          <w:p w14:paraId="2A09C092" w14:textId="02BA44B1" w:rsidR="00147403" w:rsidRPr="00A36FA7" w:rsidRDefault="00147403" w:rsidP="00147403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2.13</w:t>
            </w:r>
          </w:p>
        </w:tc>
        <w:tc>
          <w:tcPr>
            <w:tcW w:w="2019" w:type="dxa"/>
          </w:tcPr>
          <w:p w14:paraId="532D5A22" w14:textId="203D9B53" w:rsidR="00147403" w:rsidRPr="00A36FA7" w:rsidRDefault="00147403" w:rsidP="00147403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2"/>
                <w:w w:val="105"/>
                <w:sz w:val="16"/>
                <w:szCs w:val="16"/>
              </w:rPr>
              <w:t>Space</w:t>
            </w:r>
            <w:r w:rsidRPr="00A36F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for</w:t>
            </w:r>
            <w:r w:rsidRPr="00A36F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Storage,</w:t>
            </w:r>
            <w:r w:rsidRPr="00A36F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Preparation,</w:t>
            </w:r>
            <w:r w:rsidRPr="00A36F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>and</w:t>
            </w:r>
            <w:r w:rsidRPr="00A36FA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A36FA7">
              <w:rPr>
                <w:spacing w:val="-2"/>
                <w:w w:val="105"/>
                <w:sz w:val="16"/>
                <w:szCs w:val="16"/>
              </w:rPr>
              <w:t xml:space="preserve">Serving </w:t>
            </w:r>
            <w:r w:rsidRPr="00A36FA7">
              <w:rPr>
                <w:w w:val="105"/>
                <w:sz w:val="16"/>
                <w:szCs w:val="16"/>
              </w:rPr>
              <w:t>of Food</w:t>
            </w:r>
          </w:p>
        </w:tc>
        <w:tc>
          <w:tcPr>
            <w:tcW w:w="751" w:type="dxa"/>
          </w:tcPr>
          <w:p w14:paraId="0DE7B3EE" w14:textId="77777777" w:rsidR="00147403" w:rsidRPr="00A36FA7" w:rsidRDefault="00147403" w:rsidP="0014740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CEE6251" w14:textId="2B2CB6A6" w:rsidR="00147403" w:rsidRPr="00A36FA7" w:rsidRDefault="00147403" w:rsidP="0014740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03E8163" w14:textId="77777777" w:rsidR="00147403" w:rsidRPr="00A36FA7" w:rsidRDefault="00147403" w:rsidP="0014740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8F68323" w14:textId="77777777" w:rsidR="00147403" w:rsidRPr="00A36FA7" w:rsidRDefault="00147403" w:rsidP="0014740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5411BD31" w14:textId="77777777" w:rsidR="00147403" w:rsidRPr="00A36FA7" w:rsidRDefault="00147403" w:rsidP="0014740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62CAD" w14:paraId="2F43B0FC" w14:textId="77777777" w:rsidTr="00147403">
        <w:tc>
          <w:tcPr>
            <w:tcW w:w="633" w:type="dxa"/>
          </w:tcPr>
          <w:p w14:paraId="6A7C363E" w14:textId="7F411EBE" w:rsidR="00062CAD" w:rsidRPr="00A36FA7" w:rsidRDefault="00062CAD" w:rsidP="00062CAD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6"/>
                <w:szCs w:val="16"/>
              </w:rPr>
              <w:t>2.1</w:t>
            </w:r>
            <w:r w:rsidR="0058792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9" w:type="dxa"/>
          </w:tcPr>
          <w:p w14:paraId="3A39D0C0" w14:textId="76927CD8" w:rsidR="00062CAD" w:rsidRPr="00A36FA7" w:rsidRDefault="00062CAD" w:rsidP="00062CAD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spacing w:val="-2"/>
                <w:w w:val="105"/>
                <w:position w:val="1"/>
                <w:sz w:val="16"/>
                <w:szCs w:val="16"/>
              </w:rPr>
              <w:t>Other</w:t>
            </w:r>
          </w:p>
        </w:tc>
        <w:tc>
          <w:tcPr>
            <w:tcW w:w="751" w:type="dxa"/>
          </w:tcPr>
          <w:p w14:paraId="570A22A0" w14:textId="77777777" w:rsidR="00062CAD" w:rsidRPr="00A36FA7" w:rsidRDefault="00062CAD" w:rsidP="00062C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ADF3BE7" w14:textId="77777777" w:rsidR="00062CAD" w:rsidRPr="00A36FA7" w:rsidRDefault="00062CAD" w:rsidP="00062C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109D65A" w14:textId="77777777" w:rsidR="00062CAD" w:rsidRPr="00A36FA7" w:rsidRDefault="00062CAD" w:rsidP="00062C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170EE79" w14:textId="77777777" w:rsidR="00062CAD" w:rsidRPr="00A36FA7" w:rsidRDefault="00062CAD" w:rsidP="00062C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2BFA9AE" w14:textId="77777777" w:rsidR="00062CAD" w:rsidRDefault="00062CAD" w:rsidP="00062CAD">
            <w:pPr>
              <w:rPr>
                <w:b/>
                <w:bCs/>
                <w:sz w:val="16"/>
                <w:szCs w:val="16"/>
              </w:rPr>
            </w:pPr>
          </w:p>
          <w:p w14:paraId="34795F24" w14:textId="0A420B7E" w:rsidR="00AC39DA" w:rsidRPr="00A36FA7" w:rsidRDefault="00AC39DA" w:rsidP="00062CA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0A23" w:rsidRPr="00A36FA7" w14:paraId="61033E1F" w14:textId="77777777" w:rsidTr="00147403">
        <w:tc>
          <w:tcPr>
            <w:tcW w:w="633" w:type="dxa"/>
          </w:tcPr>
          <w:p w14:paraId="1E920FEA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Item No</w:t>
            </w:r>
          </w:p>
        </w:tc>
        <w:tc>
          <w:tcPr>
            <w:tcW w:w="2019" w:type="dxa"/>
          </w:tcPr>
          <w:p w14:paraId="647937C8" w14:textId="4D346407" w:rsidR="007B0A23" w:rsidRPr="00A36FA7" w:rsidRDefault="007B0A23" w:rsidP="007B0A2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Bathroom(s) </w:t>
            </w:r>
          </w:p>
        </w:tc>
        <w:tc>
          <w:tcPr>
            <w:tcW w:w="751" w:type="dxa"/>
          </w:tcPr>
          <w:p w14:paraId="195DE134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proofErr w:type="gramStart"/>
            <w:r w:rsidRPr="00A36FA7">
              <w:rPr>
                <w:b/>
                <w:bCs/>
                <w:sz w:val="14"/>
                <w:szCs w:val="14"/>
              </w:rPr>
              <w:t>Room  #</w:t>
            </w:r>
            <w:proofErr w:type="gramEnd"/>
            <w:r w:rsidRPr="00A36FA7">
              <w:rPr>
                <w:b/>
                <w:bCs/>
                <w:sz w:val="14"/>
                <w:szCs w:val="14"/>
              </w:rPr>
              <w:t xml:space="preserve">     </w:t>
            </w:r>
          </w:p>
          <w:p w14:paraId="419550CC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 xml:space="preserve">      or Direction</w:t>
            </w:r>
          </w:p>
        </w:tc>
        <w:tc>
          <w:tcPr>
            <w:tcW w:w="474" w:type="dxa"/>
          </w:tcPr>
          <w:p w14:paraId="184971D6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Yes</w:t>
            </w:r>
          </w:p>
          <w:p w14:paraId="54A0DC68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Pass</w:t>
            </w:r>
          </w:p>
        </w:tc>
        <w:tc>
          <w:tcPr>
            <w:tcW w:w="474" w:type="dxa"/>
          </w:tcPr>
          <w:p w14:paraId="3A346E6E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No</w:t>
            </w:r>
          </w:p>
          <w:p w14:paraId="087D33FA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Fail</w:t>
            </w:r>
          </w:p>
        </w:tc>
        <w:tc>
          <w:tcPr>
            <w:tcW w:w="474" w:type="dxa"/>
          </w:tcPr>
          <w:p w14:paraId="463FB245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</w:t>
            </w:r>
            <w:r w:rsidRPr="00A36FA7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525" w:type="dxa"/>
          </w:tcPr>
          <w:p w14:paraId="14A6E09A" w14:textId="77777777" w:rsidR="007B0A23" w:rsidRPr="00A36FA7" w:rsidRDefault="007B0A23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Comment</w:t>
            </w:r>
          </w:p>
        </w:tc>
      </w:tr>
      <w:tr w:rsidR="00147403" w:rsidRPr="00A36FA7" w14:paraId="67FC32D0" w14:textId="77777777" w:rsidTr="00147403">
        <w:tc>
          <w:tcPr>
            <w:tcW w:w="633" w:type="dxa"/>
          </w:tcPr>
          <w:p w14:paraId="20B704EA" w14:textId="22E42127" w:rsidR="00147403" w:rsidRPr="00AC39DA" w:rsidRDefault="00147403" w:rsidP="00147403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2019" w:type="dxa"/>
          </w:tcPr>
          <w:p w14:paraId="28444B24" w14:textId="7D48D90C" w:rsidR="00147403" w:rsidRPr="00AC39DA" w:rsidRDefault="00147403" w:rsidP="00147403">
            <w:pPr>
              <w:rPr>
                <w:sz w:val="16"/>
                <w:szCs w:val="16"/>
              </w:rPr>
            </w:pPr>
            <w:r w:rsidRPr="00AC39DA">
              <w:rPr>
                <w:spacing w:val="-2"/>
                <w:w w:val="105"/>
                <w:sz w:val="16"/>
                <w:szCs w:val="16"/>
              </w:rPr>
              <w:t>Doors</w:t>
            </w:r>
          </w:p>
        </w:tc>
        <w:tc>
          <w:tcPr>
            <w:tcW w:w="751" w:type="dxa"/>
          </w:tcPr>
          <w:p w14:paraId="5F037E84" w14:textId="77777777" w:rsidR="00147403" w:rsidRPr="00AC39DA" w:rsidRDefault="00147403" w:rsidP="00147403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24197103" w14:textId="6D67C9AE" w:rsidR="00147403" w:rsidRPr="00AC39DA" w:rsidRDefault="00147403" w:rsidP="00147403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7F113882" w14:textId="77777777" w:rsidR="00147403" w:rsidRPr="00AC39DA" w:rsidRDefault="00147403" w:rsidP="00147403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2B1CAD0" w14:textId="77777777" w:rsidR="00147403" w:rsidRPr="00AC39DA" w:rsidRDefault="00147403" w:rsidP="00147403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09BE6382" w14:textId="77777777" w:rsidR="00147403" w:rsidRPr="00AC39DA" w:rsidRDefault="00147403" w:rsidP="00147403">
            <w:pPr>
              <w:rPr>
                <w:sz w:val="16"/>
                <w:szCs w:val="16"/>
              </w:rPr>
            </w:pPr>
          </w:p>
        </w:tc>
      </w:tr>
      <w:tr w:rsidR="003857DB" w:rsidRPr="00A36FA7" w14:paraId="28F72EA0" w14:textId="77777777" w:rsidTr="00147403">
        <w:tc>
          <w:tcPr>
            <w:tcW w:w="633" w:type="dxa"/>
          </w:tcPr>
          <w:p w14:paraId="10C9DB24" w14:textId="582DA6D8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lastRenderedPageBreak/>
              <w:t>3.2</w:t>
            </w:r>
          </w:p>
        </w:tc>
        <w:tc>
          <w:tcPr>
            <w:tcW w:w="2019" w:type="dxa"/>
          </w:tcPr>
          <w:p w14:paraId="2AE8B4F8" w14:textId="6B5AFAEE" w:rsidR="003857DB" w:rsidRPr="00AC39DA" w:rsidRDefault="003857DB" w:rsidP="003857DB">
            <w:pPr>
              <w:rPr>
                <w:sz w:val="16"/>
                <w:szCs w:val="16"/>
              </w:rPr>
            </w:pPr>
            <w:r w:rsidRPr="00AC39DA">
              <w:rPr>
                <w:sz w:val="16"/>
                <w:szCs w:val="16"/>
              </w:rPr>
              <w:t>Electrical</w:t>
            </w:r>
            <w:r w:rsidRPr="00AC39DA">
              <w:rPr>
                <w:spacing w:val="18"/>
                <w:sz w:val="16"/>
                <w:szCs w:val="16"/>
              </w:rPr>
              <w:t xml:space="preserve"> </w:t>
            </w:r>
            <w:r w:rsidRPr="00AC39DA">
              <w:rPr>
                <w:spacing w:val="-2"/>
                <w:sz w:val="16"/>
                <w:szCs w:val="16"/>
              </w:rPr>
              <w:t>Hazards</w:t>
            </w:r>
            <w:r>
              <w:rPr>
                <w:spacing w:val="-2"/>
                <w:sz w:val="16"/>
                <w:szCs w:val="16"/>
              </w:rPr>
              <w:t xml:space="preserve"> and Lighting</w:t>
            </w:r>
          </w:p>
        </w:tc>
        <w:tc>
          <w:tcPr>
            <w:tcW w:w="751" w:type="dxa"/>
          </w:tcPr>
          <w:p w14:paraId="3C734D1C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2E61FBCC" w14:textId="7F1B60D0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000585AC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6EE5D2AD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01D023B9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36FA7" w14:paraId="0482B6F5" w14:textId="77777777" w:rsidTr="00147403">
        <w:tc>
          <w:tcPr>
            <w:tcW w:w="633" w:type="dxa"/>
          </w:tcPr>
          <w:p w14:paraId="4F485B62" w14:textId="5E03E49F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2019" w:type="dxa"/>
          </w:tcPr>
          <w:p w14:paraId="25E6A5EE" w14:textId="3D95B76E" w:rsidR="003857DB" w:rsidRPr="00AC39DA" w:rsidRDefault="003857DB" w:rsidP="003857DB">
            <w:pPr>
              <w:rPr>
                <w:sz w:val="16"/>
                <w:szCs w:val="16"/>
              </w:rPr>
            </w:pPr>
            <w:r w:rsidRPr="00AC39DA">
              <w:rPr>
                <w:spacing w:val="-2"/>
                <w:w w:val="105"/>
                <w:sz w:val="16"/>
                <w:szCs w:val="16"/>
              </w:rPr>
              <w:t>Security</w:t>
            </w:r>
          </w:p>
        </w:tc>
        <w:tc>
          <w:tcPr>
            <w:tcW w:w="751" w:type="dxa"/>
          </w:tcPr>
          <w:p w14:paraId="1C786172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13F1EEA" w14:textId="585DF9C8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7D91E24D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60A3A85F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017F1CDB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36FA7" w14:paraId="7993F312" w14:textId="77777777" w:rsidTr="00147403">
        <w:tc>
          <w:tcPr>
            <w:tcW w:w="633" w:type="dxa"/>
          </w:tcPr>
          <w:p w14:paraId="176E342B" w14:textId="77C21103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AC39DA"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2019" w:type="dxa"/>
          </w:tcPr>
          <w:p w14:paraId="79D41CE0" w14:textId="5906B52B" w:rsidR="003857DB" w:rsidRPr="00AC39DA" w:rsidRDefault="003857DB" w:rsidP="003857DB">
            <w:pPr>
              <w:rPr>
                <w:sz w:val="16"/>
                <w:szCs w:val="16"/>
              </w:rPr>
            </w:pPr>
            <w:r w:rsidRPr="00AC39DA">
              <w:rPr>
                <w:sz w:val="16"/>
                <w:szCs w:val="16"/>
              </w:rPr>
              <w:t>Window</w:t>
            </w:r>
            <w:r w:rsidRPr="00AC39DA">
              <w:rPr>
                <w:spacing w:val="19"/>
                <w:sz w:val="16"/>
                <w:szCs w:val="16"/>
              </w:rPr>
              <w:t xml:space="preserve"> </w:t>
            </w:r>
            <w:r w:rsidRPr="00AC39DA">
              <w:rPr>
                <w:spacing w:val="-2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5964B39C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074B59CB" w14:textId="28444EFD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70C0665C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2023B84E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15625CEF" w14:textId="77777777" w:rsidR="003857DB" w:rsidRPr="00AC39DA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36FA7" w14:paraId="68C62A6C" w14:textId="77777777" w:rsidTr="00147403">
        <w:tc>
          <w:tcPr>
            <w:tcW w:w="633" w:type="dxa"/>
          </w:tcPr>
          <w:p w14:paraId="186923BB" w14:textId="27972AA1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2019" w:type="dxa"/>
          </w:tcPr>
          <w:p w14:paraId="148C7429" w14:textId="042C35E4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spacing w:val="-2"/>
                <w:w w:val="105"/>
                <w:sz w:val="16"/>
                <w:szCs w:val="16"/>
              </w:rPr>
              <w:t>Ceiling</w:t>
            </w:r>
            <w:r w:rsidRPr="00AC39DA">
              <w:rPr>
                <w:rFonts w:cstheme="minorHAnsi"/>
                <w:spacing w:val="-1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6B50F759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C2E02DA" w14:textId="5F9717E0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C301FDE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4D4343BE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288A9D6D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36FA7" w14:paraId="2B60B455" w14:textId="77777777" w:rsidTr="00147403">
        <w:tc>
          <w:tcPr>
            <w:tcW w:w="633" w:type="dxa"/>
          </w:tcPr>
          <w:p w14:paraId="4495A92F" w14:textId="21669FE8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2019" w:type="dxa"/>
          </w:tcPr>
          <w:p w14:paraId="3C8853BB" w14:textId="0A911DFD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w w:val="105"/>
                <w:sz w:val="16"/>
                <w:szCs w:val="16"/>
              </w:rPr>
              <w:t>Wall</w:t>
            </w:r>
            <w:r w:rsidRPr="00AC39DA">
              <w:rPr>
                <w:rFonts w:cstheme="minorHAnsi"/>
                <w:spacing w:val="-11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5500F6BD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1068748" w14:textId="427BCFA8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28087BC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67E40213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31307762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36FA7" w14:paraId="304B468B" w14:textId="77777777" w:rsidTr="00147403">
        <w:tc>
          <w:tcPr>
            <w:tcW w:w="633" w:type="dxa"/>
          </w:tcPr>
          <w:p w14:paraId="668D6032" w14:textId="1B33F28D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3.7</w:t>
            </w:r>
          </w:p>
        </w:tc>
        <w:tc>
          <w:tcPr>
            <w:tcW w:w="2019" w:type="dxa"/>
          </w:tcPr>
          <w:p w14:paraId="58B04A6F" w14:textId="67766ACB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w w:val="105"/>
                <w:sz w:val="16"/>
                <w:szCs w:val="16"/>
              </w:rPr>
              <w:t>Floor</w:t>
            </w:r>
            <w:r w:rsidRPr="00AC39DA">
              <w:rPr>
                <w:rFonts w:cstheme="minorHAnsi"/>
                <w:spacing w:val="-12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7E247038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56F203C3" w14:textId="22DA2D5C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D872D94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65EC4328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33D93ECE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36FA7" w14:paraId="62D43B61" w14:textId="77777777" w:rsidTr="00147403">
        <w:tc>
          <w:tcPr>
            <w:tcW w:w="633" w:type="dxa"/>
          </w:tcPr>
          <w:p w14:paraId="036CA954" w14:textId="757A3A62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2019" w:type="dxa"/>
          </w:tcPr>
          <w:p w14:paraId="7AA8B595" w14:textId="2CEB8664" w:rsidR="003857DB" w:rsidRPr="00AC39DA" w:rsidRDefault="003857DB" w:rsidP="003857DB">
            <w:pPr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Faucets &amp; General Plumbing Conditions</w:t>
            </w:r>
          </w:p>
        </w:tc>
        <w:tc>
          <w:tcPr>
            <w:tcW w:w="751" w:type="dxa"/>
          </w:tcPr>
          <w:p w14:paraId="354B0C91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B2DDED6" w14:textId="270AE748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49CA6825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750A3A51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246C1E54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36FA7" w14:paraId="7F0A325B" w14:textId="77777777" w:rsidTr="00147403">
        <w:tc>
          <w:tcPr>
            <w:tcW w:w="633" w:type="dxa"/>
          </w:tcPr>
          <w:p w14:paraId="042CE594" w14:textId="38601A5D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3.9</w:t>
            </w:r>
          </w:p>
        </w:tc>
        <w:tc>
          <w:tcPr>
            <w:tcW w:w="2019" w:type="dxa"/>
          </w:tcPr>
          <w:p w14:paraId="4970135D" w14:textId="7D9B0AB0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w w:val="105"/>
                <w:sz w:val="16"/>
                <w:szCs w:val="16"/>
              </w:rPr>
              <w:t>Flush</w:t>
            </w:r>
            <w:r>
              <w:rPr>
                <w:rFonts w:cstheme="minorHAnsi"/>
                <w:w w:val="105"/>
                <w:sz w:val="16"/>
                <w:szCs w:val="16"/>
              </w:rPr>
              <w:t>ing</w:t>
            </w:r>
            <w:r w:rsidRPr="00AC39DA">
              <w:rPr>
                <w:rFonts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Toilet</w:t>
            </w:r>
            <w:r w:rsidRPr="00AC39DA">
              <w:rPr>
                <w:rFonts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in</w:t>
            </w:r>
            <w:r w:rsidRPr="00AC39DA">
              <w:rPr>
                <w:rFonts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Enclosed</w:t>
            </w:r>
            <w:r w:rsidRPr="00AC39DA">
              <w:rPr>
                <w:rFonts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Room</w:t>
            </w:r>
            <w:r w:rsidRPr="00AC39DA">
              <w:rPr>
                <w:rFonts w:cstheme="minorHAnsi"/>
                <w:spacing w:val="-12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in</w:t>
            </w:r>
            <w:r w:rsidRPr="00AC39DA">
              <w:rPr>
                <w:rFonts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spacing w:val="-4"/>
                <w:w w:val="105"/>
                <w:sz w:val="16"/>
                <w:szCs w:val="16"/>
              </w:rPr>
              <w:t>Unit</w:t>
            </w:r>
          </w:p>
        </w:tc>
        <w:tc>
          <w:tcPr>
            <w:tcW w:w="751" w:type="dxa"/>
          </w:tcPr>
          <w:p w14:paraId="6BA3C441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04ACD9EB" w14:textId="68578C39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7630B9D9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4656C3DA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09A44C27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36FA7" w14:paraId="5717B992" w14:textId="77777777" w:rsidTr="00147403">
        <w:tc>
          <w:tcPr>
            <w:tcW w:w="633" w:type="dxa"/>
          </w:tcPr>
          <w:p w14:paraId="274C51B6" w14:textId="77BFA74A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3.10</w:t>
            </w:r>
          </w:p>
        </w:tc>
        <w:tc>
          <w:tcPr>
            <w:tcW w:w="2019" w:type="dxa"/>
          </w:tcPr>
          <w:p w14:paraId="35E77C2C" w14:textId="5EBBCD1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w w:val="105"/>
                <w:sz w:val="16"/>
                <w:szCs w:val="16"/>
              </w:rPr>
              <w:t>Fixed</w:t>
            </w:r>
            <w:r w:rsidRPr="00AC39DA">
              <w:rPr>
                <w:rFonts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Wash</w:t>
            </w:r>
            <w:r w:rsidRPr="00AC39DA">
              <w:rPr>
                <w:rFonts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Basin</w:t>
            </w:r>
            <w:r w:rsidRPr="00AC39DA">
              <w:rPr>
                <w:rFonts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or</w:t>
            </w:r>
            <w:r w:rsidRPr="00AC39DA">
              <w:rPr>
                <w:rFonts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Lavatory</w:t>
            </w:r>
            <w:r w:rsidRPr="00AC39DA">
              <w:rPr>
                <w:rFonts w:cstheme="minorHAnsi"/>
                <w:spacing w:val="-11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in</w:t>
            </w:r>
            <w:r w:rsidRPr="00AC39DA">
              <w:rPr>
                <w:rFonts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spacing w:val="-4"/>
                <w:w w:val="105"/>
                <w:sz w:val="16"/>
                <w:szCs w:val="16"/>
              </w:rPr>
              <w:t>Unit</w:t>
            </w:r>
          </w:p>
        </w:tc>
        <w:tc>
          <w:tcPr>
            <w:tcW w:w="751" w:type="dxa"/>
          </w:tcPr>
          <w:p w14:paraId="0C9381A6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1E172BB" w14:textId="01AB4319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0FB36F8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0788311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7A48D4C6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36FA7" w14:paraId="28A5BE20" w14:textId="77777777" w:rsidTr="00147403">
        <w:tc>
          <w:tcPr>
            <w:tcW w:w="633" w:type="dxa"/>
          </w:tcPr>
          <w:p w14:paraId="53280141" w14:textId="134295ED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3.11</w:t>
            </w:r>
          </w:p>
        </w:tc>
        <w:tc>
          <w:tcPr>
            <w:tcW w:w="2019" w:type="dxa"/>
          </w:tcPr>
          <w:p w14:paraId="40C50EFA" w14:textId="25E79366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w w:val="105"/>
                <w:sz w:val="16"/>
                <w:szCs w:val="16"/>
              </w:rPr>
              <w:t>Tub</w:t>
            </w:r>
            <w:r w:rsidRPr="00AC39DA">
              <w:rPr>
                <w:rFonts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or</w:t>
            </w:r>
            <w:r w:rsidRPr="00AC39DA">
              <w:rPr>
                <w:rFonts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Shower</w:t>
            </w:r>
            <w:r w:rsidRPr="00AC39DA">
              <w:rPr>
                <w:rFonts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in</w:t>
            </w:r>
            <w:r w:rsidRPr="00AC39DA">
              <w:rPr>
                <w:rFonts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spacing w:val="-4"/>
                <w:w w:val="105"/>
                <w:sz w:val="16"/>
                <w:szCs w:val="16"/>
              </w:rPr>
              <w:t>Unit</w:t>
            </w:r>
          </w:p>
        </w:tc>
        <w:tc>
          <w:tcPr>
            <w:tcW w:w="751" w:type="dxa"/>
          </w:tcPr>
          <w:p w14:paraId="62DC6A08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3CDC8D3F" w14:textId="2239C823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742389A4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2645E07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2F77F95A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36FA7" w14:paraId="5DC944B5" w14:textId="77777777" w:rsidTr="00147403">
        <w:tc>
          <w:tcPr>
            <w:tcW w:w="633" w:type="dxa"/>
          </w:tcPr>
          <w:p w14:paraId="31CA9F7A" w14:textId="0536E513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3.12</w:t>
            </w:r>
          </w:p>
        </w:tc>
        <w:tc>
          <w:tcPr>
            <w:tcW w:w="2019" w:type="dxa"/>
          </w:tcPr>
          <w:p w14:paraId="4554E5FC" w14:textId="25D0D391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w w:val="105"/>
                <w:sz w:val="16"/>
                <w:szCs w:val="16"/>
              </w:rPr>
              <w:t>Ventilation/evidence</w:t>
            </w:r>
            <w:r w:rsidRPr="00AC39DA">
              <w:rPr>
                <w:rFonts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of</w:t>
            </w:r>
            <w:r w:rsidRPr="00AC39DA">
              <w:rPr>
                <w:rFonts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mold</w:t>
            </w:r>
            <w:r w:rsidRPr="00AC39DA">
              <w:rPr>
                <w:rFonts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w w:val="105"/>
                <w:sz w:val="16"/>
                <w:szCs w:val="16"/>
              </w:rPr>
              <w:t>or</w:t>
            </w:r>
            <w:r w:rsidRPr="00AC39DA">
              <w:rPr>
                <w:rFonts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AC39DA">
              <w:rPr>
                <w:rFonts w:cstheme="minorHAnsi"/>
                <w:spacing w:val="-2"/>
                <w:w w:val="105"/>
                <w:sz w:val="16"/>
                <w:szCs w:val="16"/>
              </w:rPr>
              <w:t>moisture</w:t>
            </w:r>
          </w:p>
        </w:tc>
        <w:tc>
          <w:tcPr>
            <w:tcW w:w="751" w:type="dxa"/>
          </w:tcPr>
          <w:p w14:paraId="6507C624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76494BDC" w14:textId="1DBFA715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74F02FA1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3D60254E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2C83F7E1" w14:textId="77777777" w:rsidR="003857DB" w:rsidRPr="00AC39DA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C39DA" w:rsidRPr="00A36FA7" w14:paraId="7C91BD09" w14:textId="77777777" w:rsidTr="00147403">
        <w:tc>
          <w:tcPr>
            <w:tcW w:w="633" w:type="dxa"/>
          </w:tcPr>
          <w:p w14:paraId="4F9A8CBB" w14:textId="1A3DCD22" w:rsidR="00AC39DA" w:rsidRPr="00AC39DA" w:rsidRDefault="00AC39DA" w:rsidP="00AC39D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C39DA">
              <w:rPr>
                <w:rFonts w:cstheme="minorHAnsi"/>
                <w:b/>
                <w:bCs/>
                <w:sz w:val="16"/>
                <w:szCs w:val="16"/>
              </w:rPr>
              <w:t>3.13</w:t>
            </w:r>
          </w:p>
        </w:tc>
        <w:tc>
          <w:tcPr>
            <w:tcW w:w="2019" w:type="dxa"/>
          </w:tcPr>
          <w:p w14:paraId="7715BB05" w14:textId="19775BAF" w:rsidR="00AC39DA" w:rsidRPr="00AC39DA" w:rsidRDefault="00AC39DA" w:rsidP="00AC39DA">
            <w:pPr>
              <w:rPr>
                <w:rFonts w:cstheme="minorHAnsi"/>
                <w:sz w:val="16"/>
                <w:szCs w:val="16"/>
              </w:rPr>
            </w:pPr>
            <w:r w:rsidRPr="00AC39DA">
              <w:rPr>
                <w:rFonts w:cstheme="minorHAnsi"/>
                <w:w w:val="105"/>
                <w:sz w:val="16"/>
                <w:szCs w:val="16"/>
              </w:rPr>
              <w:t>Other</w:t>
            </w:r>
          </w:p>
        </w:tc>
        <w:tc>
          <w:tcPr>
            <w:tcW w:w="751" w:type="dxa"/>
          </w:tcPr>
          <w:p w14:paraId="17B4ADE6" w14:textId="77777777" w:rsidR="00AC39DA" w:rsidRPr="00AC39DA" w:rsidRDefault="00AC39DA" w:rsidP="00AC39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0980066F" w14:textId="77777777" w:rsidR="00AC39DA" w:rsidRPr="00AC39DA" w:rsidRDefault="00AC39DA" w:rsidP="00AC39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0F837471" w14:textId="77777777" w:rsidR="00AC39DA" w:rsidRPr="00AC39DA" w:rsidRDefault="00AC39DA" w:rsidP="00AC39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4116DBA8" w14:textId="77777777" w:rsidR="00AC39DA" w:rsidRPr="00AC39DA" w:rsidRDefault="00AC39DA" w:rsidP="00AC39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24F5963F" w14:textId="77777777" w:rsidR="00AC39DA" w:rsidRPr="00AC39DA" w:rsidRDefault="00AC39DA" w:rsidP="00AC39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42F" w:rsidRPr="00A36FA7" w14:paraId="2C6C1FD3" w14:textId="77777777" w:rsidTr="00147403">
        <w:tc>
          <w:tcPr>
            <w:tcW w:w="633" w:type="dxa"/>
          </w:tcPr>
          <w:p w14:paraId="3AAC6AF9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Item No</w:t>
            </w:r>
          </w:p>
        </w:tc>
        <w:tc>
          <w:tcPr>
            <w:tcW w:w="2019" w:type="dxa"/>
          </w:tcPr>
          <w:p w14:paraId="0390A87B" w14:textId="50CD6B5D" w:rsidR="00BC742F" w:rsidRPr="00A36FA7" w:rsidRDefault="00BC742F" w:rsidP="00BC742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Bedroom(s) </w:t>
            </w:r>
          </w:p>
        </w:tc>
        <w:tc>
          <w:tcPr>
            <w:tcW w:w="751" w:type="dxa"/>
          </w:tcPr>
          <w:p w14:paraId="5F9C17E0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proofErr w:type="gramStart"/>
            <w:r w:rsidRPr="00A36FA7">
              <w:rPr>
                <w:b/>
                <w:bCs/>
                <w:sz w:val="14"/>
                <w:szCs w:val="14"/>
              </w:rPr>
              <w:t>Room  #</w:t>
            </w:r>
            <w:proofErr w:type="gramEnd"/>
            <w:r w:rsidRPr="00A36FA7">
              <w:rPr>
                <w:b/>
                <w:bCs/>
                <w:sz w:val="14"/>
                <w:szCs w:val="14"/>
              </w:rPr>
              <w:t xml:space="preserve">     </w:t>
            </w:r>
          </w:p>
          <w:p w14:paraId="024CD820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 xml:space="preserve">      or Direction</w:t>
            </w:r>
          </w:p>
        </w:tc>
        <w:tc>
          <w:tcPr>
            <w:tcW w:w="474" w:type="dxa"/>
          </w:tcPr>
          <w:p w14:paraId="590BFEBE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Yes</w:t>
            </w:r>
          </w:p>
          <w:p w14:paraId="3C38A4EE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Pass</w:t>
            </w:r>
          </w:p>
        </w:tc>
        <w:tc>
          <w:tcPr>
            <w:tcW w:w="474" w:type="dxa"/>
          </w:tcPr>
          <w:p w14:paraId="641C0A23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No</w:t>
            </w:r>
          </w:p>
          <w:p w14:paraId="22BDCC17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Fail</w:t>
            </w:r>
          </w:p>
        </w:tc>
        <w:tc>
          <w:tcPr>
            <w:tcW w:w="474" w:type="dxa"/>
          </w:tcPr>
          <w:p w14:paraId="664B4CFE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</w:t>
            </w:r>
            <w:r w:rsidRPr="00A36FA7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525" w:type="dxa"/>
          </w:tcPr>
          <w:p w14:paraId="71D5A6C7" w14:textId="77777777" w:rsidR="00BC742F" w:rsidRPr="00A36FA7" w:rsidRDefault="00BC742F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Comment</w:t>
            </w:r>
          </w:p>
        </w:tc>
      </w:tr>
      <w:tr w:rsidR="003857DB" w:rsidRPr="00AC39DA" w14:paraId="0178A1F7" w14:textId="77777777" w:rsidTr="00147403">
        <w:tc>
          <w:tcPr>
            <w:tcW w:w="633" w:type="dxa"/>
          </w:tcPr>
          <w:p w14:paraId="4B0D9B1F" w14:textId="5E621840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AC39DA">
              <w:rPr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2019" w:type="dxa"/>
          </w:tcPr>
          <w:p w14:paraId="6404DA50" w14:textId="5AD48280" w:rsidR="003857DB" w:rsidRPr="00BC742F" w:rsidRDefault="003857DB" w:rsidP="003857DB">
            <w:pPr>
              <w:rPr>
                <w:sz w:val="16"/>
                <w:szCs w:val="16"/>
              </w:rPr>
            </w:pPr>
            <w:r w:rsidRPr="00BC742F">
              <w:rPr>
                <w:spacing w:val="-2"/>
                <w:w w:val="105"/>
                <w:sz w:val="16"/>
                <w:szCs w:val="16"/>
              </w:rPr>
              <w:t>Doors</w:t>
            </w:r>
          </w:p>
        </w:tc>
        <w:tc>
          <w:tcPr>
            <w:tcW w:w="751" w:type="dxa"/>
          </w:tcPr>
          <w:p w14:paraId="2938180A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67FEFD77" w14:textId="5EFB0EB2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C4EA329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2FD62912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45F274D3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C39DA" w14:paraId="66324D25" w14:textId="77777777" w:rsidTr="00147403">
        <w:tc>
          <w:tcPr>
            <w:tcW w:w="633" w:type="dxa"/>
          </w:tcPr>
          <w:p w14:paraId="0BEA3602" w14:textId="38B8437B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2019" w:type="dxa"/>
          </w:tcPr>
          <w:p w14:paraId="3326A3D3" w14:textId="628C91B9" w:rsidR="003857DB" w:rsidRPr="00BC742F" w:rsidRDefault="003857DB" w:rsidP="003857DB">
            <w:pPr>
              <w:rPr>
                <w:sz w:val="16"/>
                <w:szCs w:val="16"/>
              </w:rPr>
            </w:pPr>
            <w:r w:rsidRPr="00BC742F">
              <w:rPr>
                <w:sz w:val="16"/>
                <w:szCs w:val="16"/>
              </w:rPr>
              <w:t>Electrical</w:t>
            </w:r>
            <w:r w:rsidRPr="00BC742F">
              <w:rPr>
                <w:spacing w:val="18"/>
                <w:sz w:val="16"/>
                <w:szCs w:val="16"/>
              </w:rPr>
              <w:t xml:space="preserve"> </w:t>
            </w:r>
            <w:r w:rsidRPr="00BC742F">
              <w:rPr>
                <w:spacing w:val="-2"/>
                <w:sz w:val="16"/>
                <w:szCs w:val="16"/>
              </w:rPr>
              <w:t>Hazards and Lighting</w:t>
            </w:r>
          </w:p>
        </w:tc>
        <w:tc>
          <w:tcPr>
            <w:tcW w:w="751" w:type="dxa"/>
          </w:tcPr>
          <w:p w14:paraId="6C67A45D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F1969A6" w14:textId="606F9F0D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6CF6F013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86502E2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362C8D37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C39DA" w14:paraId="0BB36CCF" w14:textId="77777777" w:rsidTr="00147403">
        <w:tc>
          <w:tcPr>
            <w:tcW w:w="633" w:type="dxa"/>
          </w:tcPr>
          <w:p w14:paraId="32C6804D" w14:textId="589339F1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</w:t>
            </w:r>
          </w:p>
        </w:tc>
        <w:tc>
          <w:tcPr>
            <w:tcW w:w="2019" w:type="dxa"/>
          </w:tcPr>
          <w:p w14:paraId="0434C71E" w14:textId="7C92CF8A" w:rsidR="003857DB" w:rsidRPr="00BC742F" w:rsidRDefault="003857DB" w:rsidP="003857DB">
            <w:pPr>
              <w:rPr>
                <w:sz w:val="16"/>
                <w:szCs w:val="16"/>
              </w:rPr>
            </w:pPr>
            <w:r w:rsidRPr="00BC742F">
              <w:rPr>
                <w:spacing w:val="-2"/>
                <w:w w:val="105"/>
                <w:sz w:val="16"/>
                <w:szCs w:val="16"/>
              </w:rPr>
              <w:t>Security</w:t>
            </w:r>
          </w:p>
        </w:tc>
        <w:tc>
          <w:tcPr>
            <w:tcW w:w="751" w:type="dxa"/>
          </w:tcPr>
          <w:p w14:paraId="77C785C3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C638F10" w14:textId="35358E24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52743127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4E8E84ED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4C8E572E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C39DA" w14:paraId="587945F5" w14:textId="77777777" w:rsidTr="00147403">
        <w:tc>
          <w:tcPr>
            <w:tcW w:w="633" w:type="dxa"/>
          </w:tcPr>
          <w:p w14:paraId="7D6206A8" w14:textId="6ABBE0A3" w:rsidR="003857DB" w:rsidRPr="00AC39DA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2019" w:type="dxa"/>
          </w:tcPr>
          <w:p w14:paraId="34A6437B" w14:textId="78AE8686" w:rsidR="003857DB" w:rsidRPr="00BC742F" w:rsidRDefault="003857DB" w:rsidP="003857DB">
            <w:pPr>
              <w:rPr>
                <w:sz w:val="16"/>
                <w:szCs w:val="16"/>
              </w:rPr>
            </w:pPr>
            <w:r w:rsidRPr="00BC742F">
              <w:rPr>
                <w:sz w:val="16"/>
                <w:szCs w:val="16"/>
              </w:rPr>
              <w:t>Window</w:t>
            </w:r>
            <w:r w:rsidRPr="00BC742F">
              <w:rPr>
                <w:spacing w:val="19"/>
                <w:sz w:val="16"/>
                <w:szCs w:val="16"/>
              </w:rPr>
              <w:t xml:space="preserve"> </w:t>
            </w:r>
            <w:r w:rsidRPr="00BC742F">
              <w:rPr>
                <w:spacing w:val="-2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6977A79D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2E661B63" w14:textId="629ABB71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1E356747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01C7DF1F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6BC750F2" w14:textId="77777777" w:rsidR="003857DB" w:rsidRPr="00BC742F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C39DA" w14:paraId="24065FD2" w14:textId="77777777" w:rsidTr="00147403">
        <w:tc>
          <w:tcPr>
            <w:tcW w:w="633" w:type="dxa"/>
          </w:tcPr>
          <w:p w14:paraId="3F7DA417" w14:textId="57DA7213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2019" w:type="dxa"/>
          </w:tcPr>
          <w:p w14:paraId="520CE943" w14:textId="3EE2B242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BC742F">
              <w:rPr>
                <w:spacing w:val="-5"/>
                <w:w w:val="105"/>
                <w:sz w:val="16"/>
                <w:szCs w:val="16"/>
              </w:rPr>
              <w:t>Ceiling Condition</w:t>
            </w:r>
          </w:p>
        </w:tc>
        <w:tc>
          <w:tcPr>
            <w:tcW w:w="751" w:type="dxa"/>
          </w:tcPr>
          <w:p w14:paraId="545D8030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20B8AE7" w14:textId="6515B903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FDC951D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3C51412B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143DDAFA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C39DA" w14:paraId="376520CB" w14:textId="77777777" w:rsidTr="00147403">
        <w:tc>
          <w:tcPr>
            <w:tcW w:w="633" w:type="dxa"/>
          </w:tcPr>
          <w:p w14:paraId="2396BB34" w14:textId="41A67905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4.6</w:t>
            </w:r>
          </w:p>
        </w:tc>
        <w:tc>
          <w:tcPr>
            <w:tcW w:w="2019" w:type="dxa"/>
          </w:tcPr>
          <w:p w14:paraId="68989168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BC742F">
              <w:rPr>
                <w:rFonts w:cstheme="minorHAnsi"/>
                <w:w w:val="105"/>
                <w:sz w:val="16"/>
                <w:szCs w:val="16"/>
              </w:rPr>
              <w:t>Wall</w:t>
            </w:r>
            <w:r w:rsidRPr="00BC742F">
              <w:rPr>
                <w:rFonts w:cstheme="minorHAnsi"/>
                <w:spacing w:val="-11"/>
                <w:w w:val="105"/>
                <w:sz w:val="16"/>
                <w:szCs w:val="16"/>
              </w:rPr>
              <w:t xml:space="preserve"> </w:t>
            </w:r>
            <w:r w:rsidRPr="00BC742F">
              <w:rPr>
                <w:rFonts w:cstheme="minorHAnsi"/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400F229D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FAFC717" w14:textId="0D679590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35757FF8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77BB12ED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5ED1F306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C39DA" w14:paraId="4B123106" w14:textId="77777777" w:rsidTr="00147403">
        <w:tc>
          <w:tcPr>
            <w:tcW w:w="633" w:type="dxa"/>
          </w:tcPr>
          <w:p w14:paraId="3DA7F000" w14:textId="477FAA93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4.7</w:t>
            </w:r>
          </w:p>
        </w:tc>
        <w:tc>
          <w:tcPr>
            <w:tcW w:w="2019" w:type="dxa"/>
          </w:tcPr>
          <w:p w14:paraId="6EAF0B2F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 w:rsidRPr="00BC742F">
              <w:rPr>
                <w:rFonts w:cstheme="minorHAnsi"/>
                <w:w w:val="105"/>
                <w:sz w:val="16"/>
                <w:szCs w:val="16"/>
              </w:rPr>
              <w:t>Floor</w:t>
            </w:r>
            <w:r w:rsidRPr="00BC742F">
              <w:rPr>
                <w:rFonts w:cstheme="minorHAnsi"/>
                <w:spacing w:val="-12"/>
                <w:w w:val="105"/>
                <w:sz w:val="16"/>
                <w:szCs w:val="16"/>
              </w:rPr>
              <w:t xml:space="preserve"> </w:t>
            </w:r>
            <w:r w:rsidRPr="00BC742F">
              <w:rPr>
                <w:rFonts w:cstheme="minorHAnsi"/>
                <w:spacing w:val="-2"/>
                <w:w w:val="105"/>
                <w:sz w:val="16"/>
                <w:szCs w:val="16"/>
              </w:rPr>
              <w:t>Condition</w:t>
            </w:r>
          </w:p>
        </w:tc>
        <w:tc>
          <w:tcPr>
            <w:tcW w:w="751" w:type="dxa"/>
          </w:tcPr>
          <w:p w14:paraId="4C4D0C73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42E373B7" w14:textId="59E17740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ADB0873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FDFFCDE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3EF4A95D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C39DA" w14:paraId="1D0DD095" w14:textId="77777777" w:rsidTr="00147403">
        <w:tc>
          <w:tcPr>
            <w:tcW w:w="633" w:type="dxa"/>
          </w:tcPr>
          <w:p w14:paraId="13EF7DA9" w14:textId="09608C80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4.8</w:t>
            </w:r>
          </w:p>
        </w:tc>
        <w:tc>
          <w:tcPr>
            <w:tcW w:w="2019" w:type="dxa"/>
          </w:tcPr>
          <w:p w14:paraId="65B48500" w14:textId="37CD3A26" w:rsidR="003857DB" w:rsidRPr="00BC742F" w:rsidRDefault="003857DB" w:rsidP="003857DB">
            <w:pPr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Closet Space/Organization</w:t>
            </w:r>
          </w:p>
        </w:tc>
        <w:tc>
          <w:tcPr>
            <w:tcW w:w="751" w:type="dxa"/>
          </w:tcPr>
          <w:p w14:paraId="595F2B36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3309AB22" w14:textId="39A8A618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4F6FC24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62339AD0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70C6FE11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C39DA" w14:paraId="42510D34" w14:textId="77777777" w:rsidTr="00147403">
        <w:tc>
          <w:tcPr>
            <w:tcW w:w="633" w:type="dxa"/>
          </w:tcPr>
          <w:p w14:paraId="3607A817" w14:textId="7C8BA8CB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4.9</w:t>
            </w:r>
          </w:p>
        </w:tc>
        <w:tc>
          <w:tcPr>
            <w:tcW w:w="2019" w:type="dxa"/>
          </w:tcPr>
          <w:p w14:paraId="5EC84A87" w14:textId="29AD04C5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Bed Conditions</w:t>
            </w:r>
          </w:p>
        </w:tc>
        <w:tc>
          <w:tcPr>
            <w:tcW w:w="751" w:type="dxa"/>
          </w:tcPr>
          <w:p w14:paraId="44E00485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611A363C" w14:textId="15F8CA60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459F866B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13F4A2EC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2B1AE85D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C39DA" w14:paraId="6D1CE3FA" w14:textId="77777777" w:rsidTr="00147403">
        <w:tc>
          <w:tcPr>
            <w:tcW w:w="633" w:type="dxa"/>
          </w:tcPr>
          <w:p w14:paraId="3A74606D" w14:textId="510BBF94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4.10</w:t>
            </w:r>
          </w:p>
        </w:tc>
        <w:tc>
          <w:tcPr>
            <w:tcW w:w="2019" w:type="dxa"/>
          </w:tcPr>
          <w:p w14:paraId="1DA41BF4" w14:textId="4E4618C3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Dressers </w:t>
            </w:r>
          </w:p>
        </w:tc>
        <w:tc>
          <w:tcPr>
            <w:tcW w:w="751" w:type="dxa"/>
          </w:tcPr>
          <w:p w14:paraId="3BD117C3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5F896F8D" w14:textId="04788EAF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36895AA7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4E6777C2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726A2511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857DB" w:rsidRPr="00AC39DA" w14:paraId="10D9691F" w14:textId="77777777" w:rsidTr="00147403">
        <w:tc>
          <w:tcPr>
            <w:tcW w:w="633" w:type="dxa"/>
          </w:tcPr>
          <w:p w14:paraId="0862CFC1" w14:textId="7E4048C4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4.11</w:t>
            </w:r>
          </w:p>
        </w:tc>
        <w:tc>
          <w:tcPr>
            <w:tcW w:w="2019" w:type="dxa"/>
          </w:tcPr>
          <w:p w14:paraId="51C8E22C" w14:textId="01D77309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Medication Lock Boxes Installed and Fixed</w:t>
            </w:r>
          </w:p>
        </w:tc>
        <w:tc>
          <w:tcPr>
            <w:tcW w:w="751" w:type="dxa"/>
          </w:tcPr>
          <w:p w14:paraId="2299A1A1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7ADA69B0" w14:textId="20067FD5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8157ABA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5B11F9BA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5BA62B56" w14:textId="0B050FEA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857DB" w:rsidRPr="00AC39DA" w14:paraId="5246D95C" w14:textId="77777777" w:rsidTr="00147403">
        <w:tc>
          <w:tcPr>
            <w:tcW w:w="633" w:type="dxa"/>
          </w:tcPr>
          <w:p w14:paraId="7FA28CCB" w14:textId="6687BE62" w:rsidR="003857DB" w:rsidRPr="00AC39DA" w:rsidRDefault="003857DB" w:rsidP="003857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4.12</w:t>
            </w:r>
          </w:p>
        </w:tc>
        <w:tc>
          <w:tcPr>
            <w:tcW w:w="2019" w:type="dxa"/>
          </w:tcPr>
          <w:p w14:paraId="1A005357" w14:textId="4BA26118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Fire Exits Available </w:t>
            </w:r>
          </w:p>
        </w:tc>
        <w:tc>
          <w:tcPr>
            <w:tcW w:w="751" w:type="dxa"/>
          </w:tcPr>
          <w:p w14:paraId="1989F35F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5C4A30EB" w14:textId="3462C0F5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543840F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A2E0160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41F7961E" w14:textId="77777777" w:rsidR="003857DB" w:rsidRPr="00BC742F" w:rsidRDefault="003857DB" w:rsidP="003857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742F" w:rsidRPr="00AC39DA" w14:paraId="4411FA7F" w14:textId="77777777" w:rsidTr="00147403">
        <w:tc>
          <w:tcPr>
            <w:tcW w:w="633" w:type="dxa"/>
          </w:tcPr>
          <w:p w14:paraId="030D7DCF" w14:textId="30229009" w:rsidR="00BC742F" w:rsidRPr="00AC39DA" w:rsidRDefault="00BC742F" w:rsidP="004873F4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4.13</w:t>
            </w:r>
          </w:p>
        </w:tc>
        <w:tc>
          <w:tcPr>
            <w:tcW w:w="2019" w:type="dxa"/>
          </w:tcPr>
          <w:p w14:paraId="37A02A71" w14:textId="77777777" w:rsidR="00BC742F" w:rsidRPr="00BC742F" w:rsidRDefault="00BC742F" w:rsidP="004873F4">
            <w:pPr>
              <w:rPr>
                <w:rFonts w:cstheme="minorHAnsi"/>
                <w:sz w:val="16"/>
                <w:szCs w:val="16"/>
              </w:rPr>
            </w:pPr>
            <w:r w:rsidRPr="00BC742F">
              <w:rPr>
                <w:rFonts w:cstheme="minorHAnsi"/>
                <w:w w:val="105"/>
                <w:sz w:val="16"/>
                <w:szCs w:val="16"/>
              </w:rPr>
              <w:t>Other</w:t>
            </w:r>
          </w:p>
        </w:tc>
        <w:tc>
          <w:tcPr>
            <w:tcW w:w="751" w:type="dxa"/>
          </w:tcPr>
          <w:p w14:paraId="16890C65" w14:textId="77777777" w:rsidR="00BC742F" w:rsidRPr="00BC742F" w:rsidRDefault="00BC742F" w:rsidP="004873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22AD32EB" w14:textId="77777777" w:rsidR="00BC742F" w:rsidRPr="00BC742F" w:rsidRDefault="00BC742F" w:rsidP="004873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69872BFF" w14:textId="77777777" w:rsidR="00BC742F" w:rsidRPr="00BC742F" w:rsidRDefault="00BC742F" w:rsidP="004873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</w:tcPr>
          <w:p w14:paraId="01AFD28C" w14:textId="77777777" w:rsidR="00BC742F" w:rsidRPr="00BC742F" w:rsidRDefault="00BC742F" w:rsidP="004873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5" w:type="dxa"/>
          </w:tcPr>
          <w:p w14:paraId="512CF078" w14:textId="77777777" w:rsidR="00BC742F" w:rsidRPr="00BC742F" w:rsidRDefault="00BC742F" w:rsidP="004873F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506A7" w:rsidRPr="00A36FA7" w14:paraId="16C40F77" w14:textId="77777777" w:rsidTr="00147403">
        <w:tc>
          <w:tcPr>
            <w:tcW w:w="633" w:type="dxa"/>
          </w:tcPr>
          <w:p w14:paraId="245745A1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Item No</w:t>
            </w:r>
          </w:p>
        </w:tc>
        <w:tc>
          <w:tcPr>
            <w:tcW w:w="2019" w:type="dxa"/>
          </w:tcPr>
          <w:p w14:paraId="4316F839" w14:textId="0A2D6E58" w:rsidR="007506A7" w:rsidRPr="00D61A9B" w:rsidRDefault="00D61A9B" w:rsidP="00D61A9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</w:t>
            </w:r>
            <w:r w:rsidR="007506A7" w:rsidRPr="00D61A9B">
              <w:rPr>
                <w:b/>
                <w:bCs/>
                <w:sz w:val="14"/>
                <w:szCs w:val="14"/>
              </w:rPr>
              <w:t xml:space="preserve">5. </w:t>
            </w:r>
            <w:r>
              <w:rPr>
                <w:b/>
                <w:bCs/>
                <w:sz w:val="14"/>
                <w:szCs w:val="14"/>
              </w:rPr>
              <w:t xml:space="preserve">    </w:t>
            </w:r>
            <w:r w:rsidR="007506A7" w:rsidRPr="00D61A9B">
              <w:rPr>
                <w:b/>
                <w:bCs/>
                <w:sz w:val="14"/>
                <w:szCs w:val="14"/>
              </w:rPr>
              <w:t xml:space="preserve">Misc. Interior </w:t>
            </w:r>
          </w:p>
        </w:tc>
        <w:tc>
          <w:tcPr>
            <w:tcW w:w="751" w:type="dxa"/>
          </w:tcPr>
          <w:p w14:paraId="633D682A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proofErr w:type="gramStart"/>
            <w:r w:rsidRPr="00A36FA7">
              <w:rPr>
                <w:b/>
                <w:bCs/>
                <w:sz w:val="14"/>
                <w:szCs w:val="14"/>
              </w:rPr>
              <w:t>Room  #</w:t>
            </w:r>
            <w:proofErr w:type="gramEnd"/>
            <w:r w:rsidRPr="00A36FA7">
              <w:rPr>
                <w:b/>
                <w:bCs/>
                <w:sz w:val="14"/>
                <w:szCs w:val="14"/>
              </w:rPr>
              <w:t xml:space="preserve">     </w:t>
            </w:r>
          </w:p>
          <w:p w14:paraId="45D1FBB5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 xml:space="preserve">      or Direction</w:t>
            </w:r>
          </w:p>
        </w:tc>
        <w:tc>
          <w:tcPr>
            <w:tcW w:w="474" w:type="dxa"/>
          </w:tcPr>
          <w:p w14:paraId="23B2308A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Yes</w:t>
            </w:r>
          </w:p>
          <w:p w14:paraId="05FCD330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Pass</w:t>
            </w:r>
          </w:p>
        </w:tc>
        <w:tc>
          <w:tcPr>
            <w:tcW w:w="474" w:type="dxa"/>
          </w:tcPr>
          <w:p w14:paraId="4F3E7CA1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No</w:t>
            </w:r>
          </w:p>
          <w:p w14:paraId="2B3FFC10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Fail</w:t>
            </w:r>
          </w:p>
        </w:tc>
        <w:tc>
          <w:tcPr>
            <w:tcW w:w="474" w:type="dxa"/>
          </w:tcPr>
          <w:p w14:paraId="50B5C7E8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</w:t>
            </w:r>
            <w:r w:rsidRPr="00A36FA7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525" w:type="dxa"/>
          </w:tcPr>
          <w:p w14:paraId="68C2DDCE" w14:textId="77777777" w:rsidR="007506A7" w:rsidRPr="00A36FA7" w:rsidRDefault="007506A7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Comment</w:t>
            </w:r>
          </w:p>
        </w:tc>
      </w:tr>
      <w:tr w:rsidR="003857DB" w:rsidRPr="00A36FA7" w14:paraId="3CE84FDC" w14:textId="77777777" w:rsidTr="00147403">
        <w:tc>
          <w:tcPr>
            <w:tcW w:w="633" w:type="dxa"/>
          </w:tcPr>
          <w:p w14:paraId="34B1C1FB" w14:textId="1881D0CB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2019" w:type="dxa"/>
          </w:tcPr>
          <w:p w14:paraId="226B8DBB" w14:textId="7650AB59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w w:val="105"/>
                <w:position w:val="-5"/>
                <w:sz w:val="16"/>
                <w:szCs w:val="16"/>
              </w:rPr>
              <w:t>DHHS License Posted</w:t>
            </w:r>
          </w:p>
        </w:tc>
        <w:tc>
          <w:tcPr>
            <w:tcW w:w="751" w:type="dxa"/>
          </w:tcPr>
          <w:p w14:paraId="132906B8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7F374C5" w14:textId="407B5B79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1D37EAF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9AFE699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1C2E726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09602C8D" w14:textId="77777777" w:rsidTr="00147403">
        <w:tc>
          <w:tcPr>
            <w:tcW w:w="633" w:type="dxa"/>
          </w:tcPr>
          <w:p w14:paraId="329DC83A" w14:textId="6F6DF59D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2019" w:type="dxa"/>
          </w:tcPr>
          <w:p w14:paraId="6A172139" w14:textId="39B0E013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w w:val="105"/>
                <w:position w:val="-5"/>
                <w:sz w:val="16"/>
                <w:szCs w:val="16"/>
              </w:rPr>
              <w:t xml:space="preserve">Naloxone Kit Available </w:t>
            </w:r>
          </w:p>
        </w:tc>
        <w:tc>
          <w:tcPr>
            <w:tcW w:w="751" w:type="dxa"/>
          </w:tcPr>
          <w:p w14:paraId="146284D7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28EEC9F" w14:textId="57710A7F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018524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01A12D7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35184CB" w14:textId="4509D389" w:rsidR="003857DB" w:rsidRPr="00147403" w:rsidRDefault="003857DB" w:rsidP="003857DB">
            <w:pPr>
              <w:rPr>
                <w:sz w:val="16"/>
                <w:szCs w:val="16"/>
              </w:rPr>
            </w:pPr>
          </w:p>
        </w:tc>
      </w:tr>
      <w:tr w:rsidR="003857DB" w:rsidRPr="00A36FA7" w14:paraId="19DBA798" w14:textId="77777777" w:rsidTr="00147403">
        <w:tc>
          <w:tcPr>
            <w:tcW w:w="633" w:type="dxa"/>
          </w:tcPr>
          <w:p w14:paraId="2773AB25" w14:textId="5C9C487F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</w:t>
            </w:r>
          </w:p>
        </w:tc>
        <w:tc>
          <w:tcPr>
            <w:tcW w:w="2019" w:type="dxa"/>
          </w:tcPr>
          <w:p w14:paraId="1B795F91" w14:textId="0547B65E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w w:val="105"/>
                <w:position w:val="-5"/>
                <w:sz w:val="16"/>
                <w:szCs w:val="16"/>
              </w:rPr>
              <w:t xml:space="preserve">Fire Extinguishers </w:t>
            </w:r>
            <w:r>
              <w:rPr>
                <w:w w:val="105"/>
                <w:position w:val="-5"/>
                <w:sz w:val="16"/>
                <w:szCs w:val="16"/>
              </w:rPr>
              <w:t>present</w:t>
            </w:r>
          </w:p>
        </w:tc>
        <w:tc>
          <w:tcPr>
            <w:tcW w:w="751" w:type="dxa"/>
          </w:tcPr>
          <w:p w14:paraId="1A540F33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5D7E2FB" w14:textId="26AC864D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62B8DA6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FE60AA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7343B82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72067F94" w14:textId="77777777" w:rsidTr="00147403">
        <w:tc>
          <w:tcPr>
            <w:tcW w:w="633" w:type="dxa"/>
          </w:tcPr>
          <w:p w14:paraId="20115697" w14:textId="366DC03E" w:rsidR="003857DB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5.4</w:t>
            </w:r>
          </w:p>
        </w:tc>
        <w:tc>
          <w:tcPr>
            <w:tcW w:w="2019" w:type="dxa"/>
          </w:tcPr>
          <w:p w14:paraId="5433B000" w14:textId="383152FE" w:rsidR="003857DB" w:rsidRPr="007506A7" w:rsidRDefault="003857DB" w:rsidP="003857DB">
            <w:pPr>
              <w:rPr>
                <w:w w:val="105"/>
                <w:position w:val="-5"/>
                <w:sz w:val="16"/>
                <w:szCs w:val="16"/>
              </w:rPr>
            </w:pPr>
            <w:r>
              <w:rPr>
                <w:w w:val="105"/>
                <w:position w:val="-5"/>
                <w:sz w:val="16"/>
                <w:szCs w:val="16"/>
              </w:rPr>
              <w:t>Smoke Detectors Present and in working condition</w:t>
            </w:r>
          </w:p>
        </w:tc>
        <w:tc>
          <w:tcPr>
            <w:tcW w:w="751" w:type="dxa"/>
          </w:tcPr>
          <w:p w14:paraId="5DF3E556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0B1FF50" w14:textId="43A8FB7C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79C8F8D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C3C1F37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98658B9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54ED294D" w14:textId="77777777" w:rsidTr="00147403">
        <w:tc>
          <w:tcPr>
            <w:tcW w:w="633" w:type="dxa"/>
          </w:tcPr>
          <w:p w14:paraId="0A4023E0" w14:textId="3C31C809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2019" w:type="dxa"/>
          </w:tcPr>
          <w:p w14:paraId="59AD0477" w14:textId="07E976DF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w w:val="105"/>
                <w:position w:val="-5"/>
                <w:sz w:val="16"/>
                <w:szCs w:val="16"/>
              </w:rPr>
              <w:t>Washer/Dryer</w:t>
            </w:r>
            <w:r>
              <w:rPr>
                <w:w w:val="105"/>
                <w:position w:val="-5"/>
                <w:sz w:val="16"/>
                <w:szCs w:val="16"/>
              </w:rPr>
              <w:t xml:space="preserve"> in residence</w:t>
            </w:r>
          </w:p>
        </w:tc>
        <w:tc>
          <w:tcPr>
            <w:tcW w:w="751" w:type="dxa"/>
          </w:tcPr>
          <w:p w14:paraId="5D913CFE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7DDCE77" w14:textId="44C490C6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3467E2E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263611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79914411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4C4A2D9A" w14:textId="77777777" w:rsidTr="00147403">
        <w:tc>
          <w:tcPr>
            <w:tcW w:w="633" w:type="dxa"/>
          </w:tcPr>
          <w:p w14:paraId="2B837432" w14:textId="43D7B1E2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</w:t>
            </w:r>
          </w:p>
        </w:tc>
        <w:tc>
          <w:tcPr>
            <w:tcW w:w="2019" w:type="dxa"/>
          </w:tcPr>
          <w:p w14:paraId="6D0D59AF" w14:textId="031D5EAE" w:rsidR="003857DB" w:rsidRPr="007826DF" w:rsidRDefault="003857DB" w:rsidP="003857DB">
            <w:pPr>
              <w:rPr>
                <w:sz w:val="16"/>
                <w:szCs w:val="16"/>
              </w:rPr>
            </w:pPr>
            <w:r w:rsidRPr="007826DF">
              <w:rPr>
                <w:sz w:val="16"/>
                <w:szCs w:val="16"/>
              </w:rPr>
              <w:t xml:space="preserve">UA </w:t>
            </w:r>
            <w:r>
              <w:rPr>
                <w:sz w:val="16"/>
                <w:szCs w:val="16"/>
              </w:rPr>
              <w:t>m</w:t>
            </w:r>
            <w:r w:rsidRPr="007826DF">
              <w:rPr>
                <w:sz w:val="16"/>
                <w:szCs w:val="16"/>
              </w:rPr>
              <w:t>aterials properly stored</w:t>
            </w:r>
          </w:p>
        </w:tc>
        <w:tc>
          <w:tcPr>
            <w:tcW w:w="751" w:type="dxa"/>
          </w:tcPr>
          <w:p w14:paraId="34367F44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9BD34BD" w14:textId="3AA14D31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A9CF2C0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219A383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CA2CAC8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7FBAF710" w14:textId="77777777" w:rsidTr="00147403">
        <w:tc>
          <w:tcPr>
            <w:tcW w:w="633" w:type="dxa"/>
          </w:tcPr>
          <w:p w14:paraId="64C55AE5" w14:textId="7A07327B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5.7</w:t>
            </w:r>
          </w:p>
        </w:tc>
        <w:tc>
          <w:tcPr>
            <w:tcW w:w="2019" w:type="dxa"/>
          </w:tcPr>
          <w:p w14:paraId="023CE2F4" w14:textId="6DE2EE8C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w w:val="105"/>
                <w:sz w:val="16"/>
                <w:szCs w:val="16"/>
              </w:rPr>
              <w:t>Fire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>Exits Available/Posted</w:t>
            </w:r>
          </w:p>
        </w:tc>
        <w:tc>
          <w:tcPr>
            <w:tcW w:w="751" w:type="dxa"/>
          </w:tcPr>
          <w:p w14:paraId="74DB635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F7FAD86" w14:textId="591B17C2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030A3DB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50AC88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69BC8158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0F57EFC5" w14:textId="77777777" w:rsidTr="00147403">
        <w:tc>
          <w:tcPr>
            <w:tcW w:w="633" w:type="dxa"/>
          </w:tcPr>
          <w:p w14:paraId="661F1EE4" w14:textId="0B8FA476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5.8</w:t>
            </w:r>
          </w:p>
        </w:tc>
        <w:tc>
          <w:tcPr>
            <w:tcW w:w="2019" w:type="dxa"/>
          </w:tcPr>
          <w:p w14:paraId="52F0EFE9" w14:textId="35E66A2B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spacing w:val="-5"/>
                <w:w w:val="105"/>
                <w:sz w:val="16"/>
                <w:szCs w:val="16"/>
              </w:rPr>
              <w:t>N</w:t>
            </w:r>
            <w:r w:rsidRPr="007506A7">
              <w:rPr>
                <w:sz w:val="16"/>
                <w:szCs w:val="16"/>
              </w:rPr>
              <w:t xml:space="preserve">o </w:t>
            </w:r>
            <w:r w:rsidRPr="007506A7">
              <w:rPr>
                <w:w w:val="105"/>
                <w:sz w:val="16"/>
                <w:szCs w:val="16"/>
              </w:rPr>
              <w:t>Evidence</w:t>
            </w:r>
            <w:r w:rsidRPr="007506A7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w w:val="105"/>
                <w:sz w:val="16"/>
                <w:szCs w:val="16"/>
              </w:rPr>
              <w:t>of</w:t>
            </w:r>
            <w:r w:rsidRPr="007506A7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>Infestation</w:t>
            </w:r>
          </w:p>
        </w:tc>
        <w:tc>
          <w:tcPr>
            <w:tcW w:w="751" w:type="dxa"/>
          </w:tcPr>
          <w:p w14:paraId="0030AABF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613007B" w14:textId="7F6B47D6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2065724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849A385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4C12FBEF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677D8A89" w14:textId="77777777" w:rsidTr="00147403">
        <w:tc>
          <w:tcPr>
            <w:tcW w:w="633" w:type="dxa"/>
          </w:tcPr>
          <w:p w14:paraId="0FB1872E" w14:textId="7183228C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5.9</w:t>
            </w:r>
          </w:p>
        </w:tc>
        <w:tc>
          <w:tcPr>
            <w:tcW w:w="2019" w:type="dxa"/>
          </w:tcPr>
          <w:p w14:paraId="289BBB8A" w14:textId="6BF80AD9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sz w:val="16"/>
                <w:szCs w:val="16"/>
              </w:rPr>
              <w:t xml:space="preserve">No </w:t>
            </w:r>
            <w:r w:rsidRPr="007506A7">
              <w:rPr>
                <w:w w:val="105"/>
                <w:sz w:val="16"/>
                <w:szCs w:val="16"/>
              </w:rPr>
              <w:t>Garbage</w:t>
            </w:r>
            <w:r w:rsidRPr="007506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w w:val="105"/>
                <w:sz w:val="16"/>
                <w:szCs w:val="16"/>
              </w:rPr>
              <w:t>and</w:t>
            </w:r>
            <w:r w:rsidRPr="007506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>Debris</w:t>
            </w:r>
          </w:p>
        </w:tc>
        <w:tc>
          <w:tcPr>
            <w:tcW w:w="751" w:type="dxa"/>
          </w:tcPr>
          <w:p w14:paraId="79767013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FB68C07" w14:textId="51AFDF31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926BD97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E44038D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2490CD2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28D91205" w14:textId="77777777" w:rsidTr="00147403">
        <w:tc>
          <w:tcPr>
            <w:tcW w:w="633" w:type="dxa"/>
          </w:tcPr>
          <w:p w14:paraId="631BBD35" w14:textId="4EA694DF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5.10</w:t>
            </w:r>
          </w:p>
        </w:tc>
        <w:tc>
          <w:tcPr>
            <w:tcW w:w="2019" w:type="dxa"/>
          </w:tcPr>
          <w:p w14:paraId="3A368CF8" w14:textId="01F5C024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w w:val="105"/>
                <w:sz w:val="16"/>
                <w:szCs w:val="16"/>
              </w:rPr>
              <w:t>Refuse</w:t>
            </w:r>
            <w:r w:rsidRPr="007506A7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>Disposal</w:t>
            </w:r>
          </w:p>
        </w:tc>
        <w:tc>
          <w:tcPr>
            <w:tcW w:w="751" w:type="dxa"/>
          </w:tcPr>
          <w:p w14:paraId="59CAE374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784BF6B" w14:textId="63123DC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AB04364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7160CC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3F5D42A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3C25B54D" w14:textId="77777777" w:rsidTr="00147403">
        <w:tc>
          <w:tcPr>
            <w:tcW w:w="633" w:type="dxa"/>
          </w:tcPr>
          <w:p w14:paraId="5A373B6A" w14:textId="0313AE7F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5.11</w:t>
            </w:r>
          </w:p>
        </w:tc>
        <w:tc>
          <w:tcPr>
            <w:tcW w:w="2019" w:type="dxa"/>
          </w:tcPr>
          <w:p w14:paraId="13EF3B89" w14:textId="701F8389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spacing w:val="-2"/>
                <w:w w:val="105"/>
                <w:sz w:val="16"/>
                <w:szCs w:val="16"/>
              </w:rPr>
              <w:t>Interior</w:t>
            </w:r>
            <w:r w:rsidRPr="007506A7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>Stairs</w:t>
            </w:r>
            <w:r w:rsidRPr="007506A7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 xml:space="preserve">and Common </w:t>
            </w:r>
            <w:r w:rsidRPr="007506A7">
              <w:rPr>
                <w:spacing w:val="-4"/>
                <w:w w:val="105"/>
                <w:sz w:val="16"/>
                <w:szCs w:val="16"/>
              </w:rPr>
              <w:t>Halls</w:t>
            </w:r>
          </w:p>
        </w:tc>
        <w:tc>
          <w:tcPr>
            <w:tcW w:w="751" w:type="dxa"/>
          </w:tcPr>
          <w:p w14:paraId="5BCBAB11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F6EA323" w14:textId="4DD8F979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2754823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85D3910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1B62E631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625A0CFA" w14:textId="77777777" w:rsidTr="00147403">
        <w:tc>
          <w:tcPr>
            <w:tcW w:w="633" w:type="dxa"/>
          </w:tcPr>
          <w:p w14:paraId="756ACA76" w14:textId="71A9EAF0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5.12</w:t>
            </w:r>
          </w:p>
        </w:tc>
        <w:tc>
          <w:tcPr>
            <w:tcW w:w="2019" w:type="dxa"/>
          </w:tcPr>
          <w:p w14:paraId="1CE60E26" w14:textId="20701BA0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spacing w:val="-2"/>
                <w:w w:val="105"/>
                <w:sz w:val="16"/>
                <w:szCs w:val="16"/>
              </w:rPr>
              <w:t>Other</w:t>
            </w:r>
            <w:r w:rsidRPr="007506A7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>Interior</w:t>
            </w:r>
            <w:r w:rsidRPr="007506A7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7506A7">
              <w:rPr>
                <w:spacing w:val="-2"/>
                <w:w w:val="105"/>
                <w:sz w:val="16"/>
                <w:szCs w:val="16"/>
              </w:rPr>
              <w:t>Hazards</w:t>
            </w:r>
          </w:p>
        </w:tc>
        <w:tc>
          <w:tcPr>
            <w:tcW w:w="751" w:type="dxa"/>
          </w:tcPr>
          <w:p w14:paraId="40B99641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AC61C46" w14:textId="17E76C4E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D37690C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1C5AD01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78AC951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25B00B10" w14:textId="77777777" w:rsidTr="00147403">
        <w:tc>
          <w:tcPr>
            <w:tcW w:w="633" w:type="dxa"/>
          </w:tcPr>
          <w:p w14:paraId="62B08EAF" w14:textId="02FFEE04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5.13</w:t>
            </w:r>
          </w:p>
        </w:tc>
        <w:tc>
          <w:tcPr>
            <w:tcW w:w="2019" w:type="dxa"/>
          </w:tcPr>
          <w:p w14:paraId="2A5EB69B" w14:textId="646AB40D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7506A7">
              <w:rPr>
                <w:spacing w:val="-5"/>
                <w:w w:val="105"/>
                <w:sz w:val="16"/>
                <w:szCs w:val="16"/>
              </w:rPr>
              <w:t>Interior Air Quality</w:t>
            </w:r>
          </w:p>
        </w:tc>
        <w:tc>
          <w:tcPr>
            <w:tcW w:w="751" w:type="dxa"/>
          </w:tcPr>
          <w:p w14:paraId="0E90196D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92C1827" w14:textId="29A005A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BA77ACB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31E836E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64A4E9F3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0B1A1E95" w14:textId="77777777" w:rsidTr="00147403">
        <w:tc>
          <w:tcPr>
            <w:tcW w:w="633" w:type="dxa"/>
          </w:tcPr>
          <w:p w14:paraId="6F9E8FC2" w14:textId="4700A121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5.14</w:t>
            </w:r>
          </w:p>
        </w:tc>
        <w:tc>
          <w:tcPr>
            <w:tcW w:w="2019" w:type="dxa"/>
          </w:tcPr>
          <w:p w14:paraId="30FDF8CB" w14:textId="45ABE650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 xml:space="preserve">Bedrooms Numbered </w:t>
            </w:r>
          </w:p>
        </w:tc>
        <w:tc>
          <w:tcPr>
            <w:tcW w:w="751" w:type="dxa"/>
          </w:tcPr>
          <w:p w14:paraId="1A3E4C34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2FE332A" w14:textId="7B05A66A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CFDCF03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FFB907D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0E2E28E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169F84A1" w14:textId="77777777" w:rsidTr="00147403">
        <w:tc>
          <w:tcPr>
            <w:tcW w:w="633" w:type="dxa"/>
          </w:tcPr>
          <w:p w14:paraId="0B9A7703" w14:textId="6882D14F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5.15</w:t>
            </w:r>
          </w:p>
        </w:tc>
        <w:tc>
          <w:tcPr>
            <w:tcW w:w="2019" w:type="dxa"/>
          </w:tcPr>
          <w:p w14:paraId="3FD4738C" w14:textId="6E038F56" w:rsidR="003857DB" w:rsidRPr="007506A7" w:rsidRDefault="003857DB" w:rsidP="003857DB">
            <w:pPr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General Cleanliness</w:t>
            </w:r>
          </w:p>
        </w:tc>
        <w:tc>
          <w:tcPr>
            <w:tcW w:w="751" w:type="dxa"/>
          </w:tcPr>
          <w:p w14:paraId="5461AA4F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1CF7A7B" w14:textId="22CE2D0A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F9A9C18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96335A2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6E0D7DC9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6D1172CA" w14:textId="77777777" w:rsidTr="00147403">
        <w:tc>
          <w:tcPr>
            <w:tcW w:w="633" w:type="dxa"/>
          </w:tcPr>
          <w:p w14:paraId="4F7514DF" w14:textId="31E2EA49" w:rsidR="003857DB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5.16</w:t>
            </w:r>
          </w:p>
        </w:tc>
        <w:tc>
          <w:tcPr>
            <w:tcW w:w="2019" w:type="dxa"/>
          </w:tcPr>
          <w:p w14:paraId="59AE9ECE" w14:textId="3DF78401" w:rsidR="003857DB" w:rsidRDefault="003857DB" w:rsidP="003857DB">
            <w:pPr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 xml:space="preserve">Paint (lead) </w:t>
            </w:r>
          </w:p>
        </w:tc>
        <w:tc>
          <w:tcPr>
            <w:tcW w:w="751" w:type="dxa"/>
          </w:tcPr>
          <w:p w14:paraId="1B0F1EFA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E242401" w14:textId="5AA2AE46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B860345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F383DCB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4BA75269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024F5175" w14:textId="77777777" w:rsidTr="00147403">
        <w:tc>
          <w:tcPr>
            <w:tcW w:w="633" w:type="dxa"/>
          </w:tcPr>
          <w:p w14:paraId="00842152" w14:textId="3300C2DD" w:rsidR="003857DB" w:rsidRDefault="003857DB" w:rsidP="003857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5.17</w:t>
            </w:r>
          </w:p>
        </w:tc>
        <w:tc>
          <w:tcPr>
            <w:tcW w:w="2019" w:type="dxa"/>
          </w:tcPr>
          <w:p w14:paraId="67FEEB47" w14:textId="02A0FE5C" w:rsidR="003857DB" w:rsidRDefault="003857DB" w:rsidP="003857DB">
            <w:pPr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 xml:space="preserve">Water Heater </w:t>
            </w:r>
          </w:p>
        </w:tc>
        <w:tc>
          <w:tcPr>
            <w:tcW w:w="751" w:type="dxa"/>
          </w:tcPr>
          <w:p w14:paraId="3994EE3E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1849199" w14:textId="2E04A4DF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5D26296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31D03B0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B233FB2" w14:textId="77777777" w:rsidR="003857DB" w:rsidRPr="007506A7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D6BA4" w:rsidRPr="00A36FA7" w14:paraId="14322680" w14:textId="77777777" w:rsidTr="00147403">
        <w:tc>
          <w:tcPr>
            <w:tcW w:w="633" w:type="dxa"/>
          </w:tcPr>
          <w:p w14:paraId="6D0E1BBE" w14:textId="05FB5DEA" w:rsidR="005D6BA4" w:rsidRPr="007506A7" w:rsidRDefault="005D6BA4" w:rsidP="005D6B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5.17</w:t>
            </w:r>
          </w:p>
        </w:tc>
        <w:tc>
          <w:tcPr>
            <w:tcW w:w="2019" w:type="dxa"/>
          </w:tcPr>
          <w:p w14:paraId="514B2C6D" w14:textId="2B7F05F4" w:rsidR="005D6BA4" w:rsidRDefault="005D6BA4" w:rsidP="005D6BA4">
            <w:pPr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Other</w:t>
            </w:r>
          </w:p>
        </w:tc>
        <w:tc>
          <w:tcPr>
            <w:tcW w:w="751" w:type="dxa"/>
          </w:tcPr>
          <w:p w14:paraId="4BF43AB9" w14:textId="77777777" w:rsidR="005D6BA4" w:rsidRPr="007506A7" w:rsidRDefault="005D6BA4" w:rsidP="005D6B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37D9EF9" w14:textId="77777777" w:rsidR="005D6BA4" w:rsidRPr="007506A7" w:rsidRDefault="005D6BA4" w:rsidP="005D6B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548B982" w14:textId="77777777" w:rsidR="005D6BA4" w:rsidRPr="007506A7" w:rsidRDefault="005D6BA4" w:rsidP="005D6B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2017E3A" w14:textId="77777777" w:rsidR="005D6BA4" w:rsidRPr="007506A7" w:rsidRDefault="005D6BA4" w:rsidP="005D6B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4E545448" w14:textId="77777777" w:rsidR="005D6BA4" w:rsidRPr="007506A7" w:rsidRDefault="005D6BA4" w:rsidP="005D6BA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339A1" w:rsidRPr="00A36FA7" w14:paraId="6C5713F3" w14:textId="77777777" w:rsidTr="00147403">
        <w:tc>
          <w:tcPr>
            <w:tcW w:w="633" w:type="dxa"/>
          </w:tcPr>
          <w:p w14:paraId="5A5A8DAB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Item No</w:t>
            </w:r>
          </w:p>
        </w:tc>
        <w:tc>
          <w:tcPr>
            <w:tcW w:w="2019" w:type="dxa"/>
          </w:tcPr>
          <w:p w14:paraId="5EF9B8CE" w14:textId="5F402DFE" w:rsidR="006339A1" w:rsidRPr="00D61A9B" w:rsidRDefault="006339A1" w:rsidP="004873F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6</w:t>
            </w:r>
            <w:r w:rsidRPr="00D61A9B">
              <w:rPr>
                <w:b/>
                <w:bCs/>
                <w:sz w:val="14"/>
                <w:szCs w:val="14"/>
              </w:rPr>
              <w:t xml:space="preserve">. </w:t>
            </w:r>
            <w:r>
              <w:rPr>
                <w:b/>
                <w:bCs/>
                <w:sz w:val="14"/>
                <w:szCs w:val="14"/>
              </w:rPr>
              <w:t xml:space="preserve">    </w:t>
            </w:r>
            <w:r w:rsidRPr="00D61A9B">
              <w:rPr>
                <w:b/>
                <w:bCs/>
                <w:sz w:val="14"/>
                <w:szCs w:val="14"/>
              </w:rPr>
              <w:t xml:space="preserve">Misc. </w:t>
            </w:r>
            <w:r>
              <w:rPr>
                <w:b/>
                <w:bCs/>
                <w:sz w:val="14"/>
                <w:szCs w:val="14"/>
              </w:rPr>
              <w:t>Exterior</w:t>
            </w:r>
            <w:r w:rsidRPr="00D61A9B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14:paraId="2D338EF4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proofErr w:type="gramStart"/>
            <w:r w:rsidRPr="00A36FA7">
              <w:rPr>
                <w:b/>
                <w:bCs/>
                <w:sz w:val="14"/>
                <w:szCs w:val="14"/>
              </w:rPr>
              <w:t>Room  #</w:t>
            </w:r>
            <w:proofErr w:type="gramEnd"/>
            <w:r w:rsidRPr="00A36FA7">
              <w:rPr>
                <w:b/>
                <w:bCs/>
                <w:sz w:val="14"/>
                <w:szCs w:val="14"/>
              </w:rPr>
              <w:t xml:space="preserve">     </w:t>
            </w:r>
          </w:p>
          <w:p w14:paraId="2DFFF17F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 xml:space="preserve">      or Direction</w:t>
            </w:r>
          </w:p>
        </w:tc>
        <w:tc>
          <w:tcPr>
            <w:tcW w:w="474" w:type="dxa"/>
          </w:tcPr>
          <w:p w14:paraId="4EE05A38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Yes</w:t>
            </w:r>
          </w:p>
          <w:p w14:paraId="0FF20252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Pass</w:t>
            </w:r>
          </w:p>
        </w:tc>
        <w:tc>
          <w:tcPr>
            <w:tcW w:w="474" w:type="dxa"/>
          </w:tcPr>
          <w:p w14:paraId="524FAD73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No</w:t>
            </w:r>
          </w:p>
          <w:p w14:paraId="55BDEE51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Fail</w:t>
            </w:r>
          </w:p>
        </w:tc>
        <w:tc>
          <w:tcPr>
            <w:tcW w:w="474" w:type="dxa"/>
          </w:tcPr>
          <w:p w14:paraId="726C7596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</w:t>
            </w:r>
            <w:r w:rsidRPr="00A36FA7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525" w:type="dxa"/>
          </w:tcPr>
          <w:p w14:paraId="45E7E55E" w14:textId="77777777" w:rsidR="006339A1" w:rsidRPr="00A36FA7" w:rsidRDefault="006339A1" w:rsidP="004873F4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Comment</w:t>
            </w:r>
          </w:p>
        </w:tc>
      </w:tr>
      <w:tr w:rsidR="003857DB" w:rsidRPr="00A36FA7" w14:paraId="7D43E136" w14:textId="77777777" w:rsidTr="00147403">
        <w:tc>
          <w:tcPr>
            <w:tcW w:w="633" w:type="dxa"/>
          </w:tcPr>
          <w:p w14:paraId="704C3529" w14:textId="6934F640" w:rsidR="003857DB" w:rsidRPr="00A36FA7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6.1</w:t>
            </w:r>
          </w:p>
        </w:tc>
        <w:tc>
          <w:tcPr>
            <w:tcW w:w="2019" w:type="dxa"/>
          </w:tcPr>
          <w:p w14:paraId="36A04C3F" w14:textId="50232455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6339A1">
              <w:rPr>
                <w:w w:val="105"/>
                <w:position w:val="-5"/>
                <w:sz w:val="16"/>
                <w:szCs w:val="16"/>
              </w:rPr>
              <w:t>Condition of Building Exterior (general)</w:t>
            </w:r>
          </w:p>
        </w:tc>
        <w:tc>
          <w:tcPr>
            <w:tcW w:w="751" w:type="dxa"/>
          </w:tcPr>
          <w:p w14:paraId="3E99EB86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1ED36F7" w14:textId="1D4F672A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4627FEA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1D21A37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74445A2A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276C3E5C" w14:textId="77777777" w:rsidTr="00147403">
        <w:tc>
          <w:tcPr>
            <w:tcW w:w="633" w:type="dxa"/>
          </w:tcPr>
          <w:p w14:paraId="2CEE7818" w14:textId="150511B7" w:rsidR="003857DB" w:rsidRPr="00A36FA7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2019" w:type="dxa"/>
          </w:tcPr>
          <w:p w14:paraId="538209A8" w14:textId="15282309" w:rsidR="003857DB" w:rsidRPr="006339A1" w:rsidRDefault="003857DB" w:rsidP="003857DB">
            <w:pPr>
              <w:rPr>
                <w:w w:val="105"/>
                <w:position w:val="-5"/>
                <w:sz w:val="16"/>
                <w:szCs w:val="16"/>
              </w:rPr>
            </w:pPr>
            <w:r>
              <w:rPr>
                <w:w w:val="105"/>
                <w:position w:val="-5"/>
                <w:sz w:val="16"/>
                <w:szCs w:val="16"/>
              </w:rPr>
              <w:t>Condition of Foundation</w:t>
            </w:r>
          </w:p>
        </w:tc>
        <w:tc>
          <w:tcPr>
            <w:tcW w:w="751" w:type="dxa"/>
          </w:tcPr>
          <w:p w14:paraId="3EB9632C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91E7376" w14:textId="0A356996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04065F6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1945E04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43E79C84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19ECE2C0" w14:textId="77777777" w:rsidTr="00147403">
        <w:tc>
          <w:tcPr>
            <w:tcW w:w="633" w:type="dxa"/>
          </w:tcPr>
          <w:p w14:paraId="598B45B1" w14:textId="5B761906" w:rsidR="003857DB" w:rsidRPr="00A36FA7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6.3</w:t>
            </w:r>
          </w:p>
        </w:tc>
        <w:tc>
          <w:tcPr>
            <w:tcW w:w="2019" w:type="dxa"/>
          </w:tcPr>
          <w:p w14:paraId="4EFD8F1C" w14:textId="22CC229B" w:rsidR="003857DB" w:rsidRDefault="003857DB" w:rsidP="003857DB">
            <w:pPr>
              <w:rPr>
                <w:w w:val="105"/>
                <w:position w:val="-5"/>
                <w:sz w:val="16"/>
                <w:szCs w:val="16"/>
              </w:rPr>
            </w:pPr>
            <w:r>
              <w:rPr>
                <w:w w:val="105"/>
                <w:position w:val="-5"/>
                <w:sz w:val="16"/>
                <w:szCs w:val="16"/>
              </w:rPr>
              <w:t>Condition of stairs, rails, and porches</w:t>
            </w:r>
          </w:p>
        </w:tc>
        <w:tc>
          <w:tcPr>
            <w:tcW w:w="751" w:type="dxa"/>
          </w:tcPr>
          <w:p w14:paraId="70681004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33B6A67" w14:textId="3E20633A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96DE27B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7968C90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59B17CD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622E075D" w14:textId="77777777" w:rsidTr="00147403">
        <w:tc>
          <w:tcPr>
            <w:tcW w:w="633" w:type="dxa"/>
          </w:tcPr>
          <w:p w14:paraId="4F8DBCC1" w14:textId="444CD3AC" w:rsidR="003857DB" w:rsidRPr="00A36FA7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6.4</w:t>
            </w:r>
          </w:p>
        </w:tc>
        <w:tc>
          <w:tcPr>
            <w:tcW w:w="2019" w:type="dxa"/>
          </w:tcPr>
          <w:p w14:paraId="0B8F05F8" w14:textId="680BBEB6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6339A1">
              <w:rPr>
                <w:w w:val="105"/>
                <w:position w:val="-5"/>
                <w:sz w:val="16"/>
                <w:szCs w:val="16"/>
              </w:rPr>
              <w:t>Rain Gutters, Eaves, Spouts</w:t>
            </w:r>
          </w:p>
        </w:tc>
        <w:tc>
          <w:tcPr>
            <w:tcW w:w="751" w:type="dxa"/>
          </w:tcPr>
          <w:p w14:paraId="08E4A402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6749AF2" w14:textId="7B8B89B3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26914ED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45487DD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09ECF2DF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67586B39" w14:textId="77777777" w:rsidTr="00147403">
        <w:tc>
          <w:tcPr>
            <w:tcW w:w="633" w:type="dxa"/>
          </w:tcPr>
          <w:p w14:paraId="1B71861D" w14:textId="5B620749" w:rsidR="003857DB" w:rsidRPr="00A36FA7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6.5</w:t>
            </w:r>
          </w:p>
        </w:tc>
        <w:tc>
          <w:tcPr>
            <w:tcW w:w="2019" w:type="dxa"/>
          </w:tcPr>
          <w:p w14:paraId="6D32C699" w14:textId="73E87A4B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6339A1">
              <w:rPr>
                <w:w w:val="105"/>
                <w:position w:val="-5"/>
                <w:sz w:val="16"/>
                <w:szCs w:val="16"/>
              </w:rPr>
              <w:t>Exterior Lighting</w:t>
            </w:r>
          </w:p>
        </w:tc>
        <w:tc>
          <w:tcPr>
            <w:tcW w:w="751" w:type="dxa"/>
          </w:tcPr>
          <w:p w14:paraId="4FF9C109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B6F4E03" w14:textId="332E8BDE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8109777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F8F89EB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70AAE678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0604B735" w14:textId="77777777" w:rsidTr="00147403">
        <w:tc>
          <w:tcPr>
            <w:tcW w:w="633" w:type="dxa"/>
          </w:tcPr>
          <w:p w14:paraId="33EAFD35" w14:textId="472E5B34" w:rsidR="003857DB" w:rsidRPr="00A36FA7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6.6</w:t>
            </w:r>
          </w:p>
        </w:tc>
        <w:tc>
          <w:tcPr>
            <w:tcW w:w="2019" w:type="dxa"/>
          </w:tcPr>
          <w:p w14:paraId="5900A0FC" w14:textId="79AE3A91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6339A1">
              <w:rPr>
                <w:w w:val="105"/>
                <w:position w:val="-5"/>
                <w:sz w:val="16"/>
                <w:szCs w:val="16"/>
              </w:rPr>
              <w:t>Condition of Walkways</w:t>
            </w:r>
          </w:p>
        </w:tc>
        <w:tc>
          <w:tcPr>
            <w:tcW w:w="751" w:type="dxa"/>
          </w:tcPr>
          <w:p w14:paraId="082CCF5F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A1C3199" w14:textId="1BB89699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66A79C5D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7267733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29B7AA15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857DB" w:rsidRPr="00A36FA7" w14:paraId="4C4DEE93" w14:textId="77777777" w:rsidTr="00147403">
        <w:tc>
          <w:tcPr>
            <w:tcW w:w="633" w:type="dxa"/>
          </w:tcPr>
          <w:p w14:paraId="01DF5700" w14:textId="32C9EE1D" w:rsidR="003857DB" w:rsidRPr="00A36FA7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6.7</w:t>
            </w:r>
          </w:p>
        </w:tc>
        <w:tc>
          <w:tcPr>
            <w:tcW w:w="2019" w:type="dxa"/>
          </w:tcPr>
          <w:p w14:paraId="70194DE0" w14:textId="42DDE8A8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  <w:r w:rsidRPr="006339A1">
              <w:rPr>
                <w:w w:val="105"/>
                <w:sz w:val="16"/>
                <w:szCs w:val="16"/>
              </w:rPr>
              <w:t>No Garbage or Debris</w:t>
            </w:r>
          </w:p>
        </w:tc>
        <w:tc>
          <w:tcPr>
            <w:tcW w:w="751" w:type="dxa"/>
          </w:tcPr>
          <w:p w14:paraId="15CD7108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576049F" w14:textId="137621FC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B9BEA88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78121AC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FF59B27" w14:textId="6A19A0E4" w:rsidR="003857DB" w:rsidRPr="00147403" w:rsidRDefault="003857DB" w:rsidP="003857DB">
            <w:pPr>
              <w:rPr>
                <w:sz w:val="16"/>
                <w:szCs w:val="16"/>
              </w:rPr>
            </w:pPr>
            <w:r w:rsidRPr="00147403">
              <w:rPr>
                <w:sz w:val="16"/>
                <w:szCs w:val="16"/>
              </w:rPr>
              <w:t xml:space="preserve"> </w:t>
            </w:r>
          </w:p>
        </w:tc>
      </w:tr>
      <w:tr w:rsidR="003857DB" w:rsidRPr="00A36FA7" w14:paraId="020D917B" w14:textId="77777777" w:rsidTr="00147403">
        <w:tc>
          <w:tcPr>
            <w:tcW w:w="633" w:type="dxa"/>
          </w:tcPr>
          <w:p w14:paraId="016501E1" w14:textId="0860180F" w:rsidR="003857DB" w:rsidRDefault="003857DB" w:rsidP="003857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6.8 </w:t>
            </w:r>
          </w:p>
        </w:tc>
        <w:tc>
          <w:tcPr>
            <w:tcW w:w="2019" w:type="dxa"/>
          </w:tcPr>
          <w:p w14:paraId="1B05C884" w14:textId="0209D50B" w:rsidR="003857DB" w:rsidRPr="006339A1" w:rsidRDefault="003857DB" w:rsidP="003857DB">
            <w:pPr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Fire Ladders Present</w:t>
            </w:r>
          </w:p>
        </w:tc>
        <w:tc>
          <w:tcPr>
            <w:tcW w:w="751" w:type="dxa"/>
          </w:tcPr>
          <w:p w14:paraId="47EA3723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F520E1E" w14:textId="36026F14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9F499AD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07B8303B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401F0B9E" w14:textId="77777777" w:rsidR="003857DB" w:rsidRPr="006339A1" w:rsidRDefault="003857DB" w:rsidP="003857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339A1" w:rsidRPr="00A36FA7" w14:paraId="65E23CF5" w14:textId="77777777" w:rsidTr="00147403">
        <w:tc>
          <w:tcPr>
            <w:tcW w:w="633" w:type="dxa"/>
          </w:tcPr>
          <w:p w14:paraId="6A60446A" w14:textId="563434C3" w:rsidR="006339A1" w:rsidRPr="00A36FA7" w:rsidRDefault="006339A1" w:rsidP="006339A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</w:t>
            </w:r>
            <w:r w:rsidR="007826DF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019" w:type="dxa"/>
          </w:tcPr>
          <w:p w14:paraId="0A2D85B4" w14:textId="7D9C2B48" w:rsidR="006339A1" w:rsidRPr="006339A1" w:rsidRDefault="006339A1" w:rsidP="006339A1">
            <w:pPr>
              <w:rPr>
                <w:b/>
                <w:bCs/>
                <w:sz w:val="16"/>
                <w:szCs w:val="16"/>
              </w:rPr>
            </w:pPr>
            <w:r w:rsidRPr="006339A1">
              <w:rPr>
                <w:w w:val="105"/>
                <w:sz w:val="16"/>
                <w:szCs w:val="16"/>
              </w:rPr>
              <w:t>Other</w:t>
            </w:r>
          </w:p>
        </w:tc>
        <w:tc>
          <w:tcPr>
            <w:tcW w:w="751" w:type="dxa"/>
          </w:tcPr>
          <w:p w14:paraId="0F6F1326" w14:textId="77777777" w:rsidR="006339A1" w:rsidRPr="006339A1" w:rsidRDefault="006339A1" w:rsidP="00633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33E5A98" w14:textId="77777777" w:rsidR="006339A1" w:rsidRPr="006339A1" w:rsidRDefault="006339A1" w:rsidP="00633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7A263F20" w14:textId="77777777" w:rsidR="006339A1" w:rsidRPr="006339A1" w:rsidRDefault="006339A1" w:rsidP="00633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8509A86" w14:textId="77777777" w:rsidR="006339A1" w:rsidRPr="006339A1" w:rsidRDefault="006339A1" w:rsidP="006339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744CFBC" w14:textId="77777777" w:rsidR="006339A1" w:rsidRPr="006339A1" w:rsidRDefault="006339A1" w:rsidP="006339A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906ED" w:rsidRPr="00A36FA7" w14:paraId="20E51E25" w14:textId="77777777" w:rsidTr="00147403">
        <w:tc>
          <w:tcPr>
            <w:tcW w:w="633" w:type="dxa"/>
          </w:tcPr>
          <w:p w14:paraId="1D4B1578" w14:textId="3A8B4257" w:rsidR="006906ED" w:rsidRDefault="006906ED" w:rsidP="006906ED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Item No</w:t>
            </w:r>
          </w:p>
        </w:tc>
        <w:tc>
          <w:tcPr>
            <w:tcW w:w="2019" w:type="dxa"/>
          </w:tcPr>
          <w:p w14:paraId="64837130" w14:textId="4C113C8D" w:rsidR="006906ED" w:rsidRPr="006339A1" w:rsidRDefault="006906ED" w:rsidP="006906ED">
            <w:pPr>
              <w:rPr>
                <w:w w:val="105"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 xml:space="preserve">  7</w:t>
            </w:r>
            <w:r w:rsidRPr="00D61A9B">
              <w:rPr>
                <w:b/>
                <w:bCs/>
                <w:sz w:val="14"/>
                <w:szCs w:val="14"/>
              </w:rPr>
              <w:t xml:space="preserve">. </w:t>
            </w:r>
            <w:r>
              <w:rPr>
                <w:b/>
                <w:bCs/>
                <w:sz w:val="14"/>
                <w:szCs w:val="14"/>
              </w:rPr>
              <w:t xml:space="preserve">    Programmatic </w:t>
            </w:r>
            <w:r w:rsidR="00940931">
              <w:rPr>
                <w:b/>
                <w:bCs/>
                <w:sz w:val="14"/>
                <w:szCs w:val="14"/>
              </w:rPr>
              <w:t>Items</w:t>
            </w:r>
            <w:r w:rsidRPr="00D61A9B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14:paraId="219A1B0D" w14:textId="4B940D0A" w:rsidR="006906ED" w:rsidRPr="006339A1" w:rsidRDefault="006906ED" w:rsidP="006906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160300D7" w14:textId="77777777" w:rsidR="006906ED" w:rsidRPr="00A36FA7" w:rsidRDefault="006906ED" w:rsidP="006906ED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Yes</w:t>
            </w:r>
          </w:p>
          <w:p w14:paraId="300C88AE" w14:textId="0C43EA50" w:rsidR="006906ED" w:rsidRPr="006339A1" w:rsidRDefault="006906ED" w:rsidP="006906ED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4"/>
                <w:szCs w:val="14"/>
              </w:rPr>
              <w:t>Pass</w:t>
            </w:r>
          </w:p>
        </w:tc>
        <w:tc>
          <w:tcPr>
            <w:tcW w:w="474" w:type="dxa"/>
          </w:tcPr>
          <w:p w14:paraId="2480A700" w14:textId="77777777" w:rsidR="006906ED" w:rsidRPr="00A36FA7" w:rsidRDefault="006906ED" w:rsidP="006906ED">
            <w:pPr>
              <w:rPr>
                <w:b/>
                <w:bCs/>
                <w:sz w:val="14"/>
                <w:szCs w:val="14"/>
              </w:rPr>
            </w:pPr>
            <w:r w:rsidRPr="00A36FA7">
              <w:rPr>
                <w:b/>
                <w:bCs/>
                <w:sz w:val="14"/>
                <w:szCs w:val="14"/>
              </w:rPr>
              <w:t>No</w:t>
            </w:r>
          </w:p>
          <w:p w14:paraId="6BE45592" w14:textId="76937DB8" w:rsidR="006906ED" w:rsidRPr="006339A1" w:rsidRDefault="006906ED" w:rsidP="006906ED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4"/>
                <w:szCs w:val="14"/>
              </w:rPr>
              <w:t>Fail</w:t>
            </w:r>
          </w:p>
        </w:tc>
        <w:tc>
          <w:tcPr>
            <w:tcW w:w="474" w:type="dxa"/>
          </w:tcPr>
          <w:p w14:paraId="31B3C47E" w14:textId="134AEA11" w:rsidR="006906ED" w:rsidRPr="006339A1" w:rsidRDefault="006906ED" w:rsidP="006906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Inc</w:t>
            </w:r>
            <w:r w:rsidRPr="00A36FA7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525" w:type="dxa"/>
          </w:tcPr>
          <w:p w14:paraId="5885D264" w14:textId="3C024925" w:rsidR="006906ED" w:rsidRPr="006339A1" w:rsidRDefault="006906ED" w:rsidP="006906ED">
            <w:pPr>
              <w:rPr>
                <w:b/>
                <w:bCs/>
                <w:sz w:val="16"/>
                <w:szCs w:val="16"/>
              </w:rPr>
            </w:pPr>
            <w:r w:rsidRPr="00A36FA7">
              <w:rPr>
                <w:b/>
                <w:bCs/>
                <w:sz w:val="14"/>
                <w:szCs w:val="14"/>
              </w:rPr>
              <w:t>Comment</w:t>
            </w:r>
          </w:p>
        </w:tc>
      </w:tr>
      <w:tr w:rsidR="006906ED" w:rsidRPr="00A36FA7" w14:paraId="1421637B" w14:textId="77777777" w:rsidTr="00147403">
        <w:tc>
          <w:tcPr>
            <w:tcW w:w="633" w:type="dxa"/>
          </w:tcPr>
          <w:p w14:paraId="4E33DFB7" w14:textId="1ED311D1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  <w:r w:rsidRPr="00F44259">
              <w:rPr>
                <w:b/>
                <w:bCs/>
                <w:sz w:val="16"/>
                <w:szCs w:val="16"/>
              </w:rPr>
              <w:t>7.1</w:t>
            </w:r>
          </w:p>
        </w:tc>
        <w:tc>
          <w:tcPr>
            <w:tcW w:w="2019" w:type="dxa"/>
          </w:tcPr>
          <w:p w14:paraId="371A5229" w14:textId="467C2D31" w:rsidR="006906ED" w:rsidRPr="00F44259" w:rsidRDefault="000D343E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All contract items received</w:t>
            </w:r>
          </w:p>
        </w:tc>
        <w:tc>
          <w:tcPr>
            <w:tcW w:w="751" w:type="dxa"/>
          </w:tcPr>
          <w:p w14:paraId="07CED134" w14:textId="77777777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243C775B" w14:textId="743E3346" w:rsidR="006906ED" w:rsidRPr="00147403" w:rsidRDefault="006906ED" w:rsidP="006906ED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3EBBB221" w14:textId="77777777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1AD6E2F" w14:textId="77777777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</w:tcPr>
          <w:p w14:paraId="3568E4E1" w14:textId="3D2B58EF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906ED" w:rsidRPr="00A36FA7" w14:paraId="13F8207E" w14:textId="77777777" w:rsidTr="00147403">
        <w:tc>
          <w:tcPr>
            <w:tcW w:w="633" w:type="dxa"/>
          </w:tcPr>
          <w:p w14:paraId="736E4696" w14:textId="42729314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  <w:r w:rsidRPr="00F44259">
              <w:rPr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2019" w:type="dxa"/>
          </w:tcPr>
          <w:p w14:paraId="6896D702" w14:textId="2D9A7162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Rent Rate Amount</w:t>
            </w:r>
          </w:p>
        </w:tc>
        <w:tc>
          <w:tcPr>
            <w:tcW w:w="751" w:type="dxa"/>
          </w:tcPr>
          <w:p w14:paraId="7DC364EE" w14:textId="77777777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4C03EC4E" w14:textId="15868164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N/A</w:t>
            </w:r>
          </w:p>
        </w:tc>
        <w:tc>
          <w:tcPr>
            <w:tcW w:w="474" w:type="dxa"/>
          </w:tcPr>
          <w:p w14:paraId="4D8D5144" w14:textId="04401EAD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N/A</w:t>
            </w:r>
          </w:p>
        </w:tc>
        <w:tc>
          <w:tcPr>
            <w:tcW w:w="474" w:type="dxa"/>
          </w:tcPr>
          <w:p w14:paraId="41736AE1" w14:textId="3F767152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N/A</w:t>
            </w:r>
          </w:p>
        </w:tc>
        <w:tc>
          <w:tcPr>
            <w:tcW w:w="4525" w:type="dxa"/>
          </w:tcPr>
          <w:p w14:paraId="03D81707" w14:textId="3E36AF16" w:rsidR="006906ED" w:rsidRPr="00147403" w:rsidRDefault="006906ED" w:rsidP="006906ED">
            <w:pPr>
              <w:rPr>
                <w:sz w:val="16"/>
                <w:szCs w:val="16"/>
              </w:rPr>
            </w:pPr>
          </w:p>
        </w:tc>
      </w:tr>
      <w:tr w:rsidR="006906ED" w:rsidRPr="00A36FA7" w14:paraId="4056EA7E" w14:textId="77777777" w:rsidTr="00147403">
        <w:tc>
          <w:tcPr>
            <w:tcW w:w="633" w:type="dxa"/>
          </w:tcPr>
          <w:p w14:paraId="5C63824A" w14:textId="2B98C8FD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  <w:r w:rsidRPr="00F44259">
              <w:rPr>
                <w:b/>
                <w:bCs/>
                <w:sz w:val="16"/>
                <w:szCs w:val="16"/>
              </w:rPr>
              <w:t>7.3</w:t>
            </w:r>
          </w:p>
        </w:tc>
        <w:tc>
          <w:tcPr>
            <w:tcW w:w="2019" w:type="dxa"/>
          </w:tcPr>
          <w:p w14:paraId="708A2A0B" w14:textId="0667C56C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Deposit Amount</w:t>
            </w:r>
          </w:p>
        </w:tc>
        <w:tc>
          <w:tcPr>
            <w:tcW w:w="751" w:type="dxa"/>
          </w:tcPr>
          <w:p w14:paraId="7F7BEE0A" w14:textId="77777777" w:rsidR="006906ED" w:rsidRPr="00F44259" w:rsidRDefault="006906ED" w:rsidP="006906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5067F430" w14:textId="641E94D2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N/A</w:t>
            </w:r>
          </w:p>
        </w:tc>
        <w:tc>
          <w:tcPr>
            <w:tcW w:w="474" w:type="dxa"/>
          </w:tcPr>
          <w:p w14:paraId="3F0FA756" w14:textId="2AE572EB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N/A</w:t>
            </w:r>
          </w:p>
        </w:tc>
        <w:tc>
          <w:tcPr>
            <w:tcW w:w="474" w:type="dxa"/>
          </w:tcPr>
          <w:p w14:paraId="5693562C" w14:textId="3DE6295C" w:rsidR="006906ED" w:rsidRPr="00F44259" w:rsidRDefault="006906ED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N/A</w:t>
            </w:r>
          </w:p>
        </w:tc>
        <w:tc>
          <w:tcPr>
            <w:tcW w:w="4525" w:type="dxa"/>
          </w:tcPr>
          <w:p w14:paraId="6D5DBE35" w14:textId="6112A871" w:rsidR="006906ED" w:rsidRPr="00147403" w:rsidRDefault="006906ED" w:rsidP="006906ED">
            <w:pPr>
              <w:rPr>
                <w:sz w:val="16"/>
                <w:szCs w:val="16"/>
              </w:rPr>
            </w:pPr>
          </w:p>
        </w:tc>
      </w:tr>
      <w:tr w:rsidR="000D343E" w:rsidRPr="00A36FA7" w14:paraId="47C7E3F6" w14:textId="77777777" w:rsidTr="00147403">
        <w:tc>
          <w:tcPr>
            <w:tcW w:w="633" w:type="dxa"/>
          </w:tcPr>
          <w:p w14:paraId="4BF55C8E" w14:textId="1229ED4B" w:rsidR="000D343E" w:rsidRPr="00F44259" w:rsidRDefault="000D343E" w:rsidP="006906ED">
            <w:pPr>
              <w:rPr>
                <w:b/>
                <w:bCs/>
                <w:sz w:val="16"/>
                <w:szCs w:val="16"/>
              </w:rPr>
            </w:pPr>
            <w:r w:rsidRPr="00F44259">
              <w:rPr>
                <w:b/>
                <w:bCs/>
                <w:sz w:val="16"/>
                <w:szCs w:val="16"/>
              </w:rPr>
              <w:t>7.4</w:t>
            </w:r>
          </w:p>
        </w:tc>
        <w:tc>
          <w:tcPr>
            <w:tcW w:w="2019" w:type="dxa"/>
          </w:tcPr>
          <w:p w14:paraId="1EECA2B5" w14:textId="22EF609E" w:rsidR="000D343E" w:rsidRPr="00F44259" w:rsidRDefault="000D343E" w:rsidP="006906ED">
            <w:pPr>
              <w:rPr>
                <w:sz w:val="16"/>
                <w:szCs w:val="16"/>
              </w:rPr>
            </w:pPr>
            <w:r w:rsidRPr="00F44259">
              <w:rPr>
                <w:sz w:val="16"/>
                <w:szCs w:val="16"/>
              </w:rPr>
              <w:t>Other</w:t>
            </w:r>
          </w:p>
        </w:tc>
        <w:tc>
          <w:tcPr>
            <w:tcW w:w="751" w:type="dxa"/>
          </w:tcPr>
          <w:p w14:paraId="772ABB8A" w14:textId="77777777" w:rsidR="000D343E" w:rsidRPr="00F44259" w:rsidRDefault="000D343E" w:rsidP="006906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14:paraId="3D698968" w14:textId="77777777" w:rsidR="000D343E" w:rsidRPr="00F44259" w:rsidRDefault="000D343E" w:rsidP="006906ED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14C92065" w14:textId="77777777" w:rsidR="000D343E" w:rsidRPr="00F44259" w:rsidRDefault="000D343E" w:rsidP="006906ED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02EC6C5B" w14:textId="77777777" w:rsidR="000D343E" w:rsidRPr="00F44259" w:rsidRDefault="000D343E" w:rsidP="006906ED">
            <w:pPr>
              <w:rPr>
                <w:sz w:val="16"/>
                <w:szCs w:val="16"/>
              </w:rPr>
            </w:pPr>
          </w:p>
        </w:tc>
        <w:tc>
          <w:tcPr>
            <w:tcW w:w="4525" w:type="dxa"/>
          </w:tcPr>
          <w:p w14:paraId="2796EA9B" w14:textId="77777777" w:rsidR="000D343E" w:rsidRPr="00F44259" w:rsidRDefault="000D343E" w:rsidP="006906ED">
            <w:pPr>
              <w:rPr>
                <w:b/>
                <w:bCs/>
                <w:sz w:val="16"/>
                <w:szCs w:val="16"/>
              </w:rPr>
            </w:pPr>
          </w:p>
          <w:p w14:paraId="6696B64C" w14:textId="77777777" w:rsidR="000D343E" w:rsidRPr="00F44259" w:rsidRDefault="000D343E" w:rsidP="006906ED">
            <w:pPr>
              <w:rPr>
                <w:b/>
                <w:bCs/>
                <w:sz w:val="16"/>
                <w:szCs w:val="16"/>
              </w:rPr>
            </w:pPr>
          </w:p>
          <w:p w14:paraId="284DE9B3" w14:textId="77777777" w:rsidR="000D343E" w:rsidRPr="00F44259" w:rsidRDefault="000D343E" w:rsidP="006906ED">
            <w:pPr>
              <w:rPr>
                <w:b/>
                <w:bCs/>
                <w:sz w:val="16"/>
                <w:szCs w:val="16"/>
              </w:rPr>
            </w:pPr>
          </w:p>
          <w:p w14:paraId="4305923C" w14:textId="3EDC6650" w:rsidR="000D343E" w:rsidRPr="00F44259" w:rsidRDefault="000D343E" w:rsidP="006906E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6238847" w14:textId="102F11B2" w:rsidR="00D85A73" w:rsidRPr="008E2351" w:rsidRDefault="00D85A7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351" w14:paraId="26778FB6" w14:textId="77777777" w:rsidTr="008E2351">
        <w:tc>
          <w:tcPr>
            <w:tcW w:w="9350" w:type="dxa"/>
            <w:shd w:val="clear" w:color="auto" w:fill="000000" w:themeFill="text1"/>
          </w:tcPr>
          <w:p w14:paraId="64D6FB67" w14:textId="190C72C1" w:rsidR="008E2351" w:rsidRPr="008E2351" w:rsidRDefault="008E2351">
            <w:pPr>
              <w:rPr>
                <w:sz w:val="16"/>
                <w:szCs w:val="16"/>
              </w:rPr>
            </w:pPr>
            <w:r w:rsidRPr="008E2351">
              <w:rPr>
                <w:sz w:val="16"/>
                <w:szCs w:val="16"/>
              </w:rPr>
              <w:t>Inspection Summary /Comments</w:t>
            </w:r>
          </w:p>
        </w:tc>
      </w:tr>
      <w:tr w:rsidR="008E2351" w14:paraId="3A2A2B4A" w14:textId="77777777" w:rsidTr="008E2351">
        <w:tc>
          <w:tcPr>
            <w:tcW w:w="9350" w:type="dxa"/>
          </w:tcPr>
          <w:p w14:paraId="67B9C3C6" w14:textId="77777777" w:rsidR="008E2351" w:rsidRDefault="008E2351">
            <w:pPr>
              <w:rPr>
                <w:sz w:val="16"/>
                <w:szCs w:val="16"/>
              </w:rPr>
            </w:pPr>
          </w:p>
          <w:p w14:paraId="5D0ED905" w14:textId="77777777" w:rsidR="008E2351" w:rsidRDefault="008E2351">
            <w:pPr>
              <w:rPr>
                <w:sz w:val="16"/>
                <w:szCs w:val="16"/>
              </w:rPr>
            </w:pPr>
          </w:p>
          <w:p w14:paraId="648CB377" w14:textId="77777777" w:rsidR="008E2351" w:rsidRDefault="008E2351">
            <w:pPr>
              <w:rPr>
                <w:sz w:val="16"/>
                <w:szCs w:val="16"/>
              </w:rPr>
            </w:pPr>
          </w:p>
          <w:p w14:paraId="64FF28FE" w14:textId="77777777" w:rsidR="008E2351" w:rsidRDefault="008E2351">
            <w:pPr>
              <w:rPr>
                <w:sz w:val="16"/>
                <w:szCs w:val="16"/>
              </w:rPr>
            </w:pPr>
          </w:p>
          <w:p w14:paraId="1066F17F" w14:textId="77777777" w:rsidR="008E2351" w:rsidRDefault="008E2351">
            <w:pPr>
              <w:rPr>
                <w:sz w:val="16"/>
                <w:szCs w:val="16"/>
              </w:rPr>
            </w:pPr>
          </w:p>
          <w:p w14:paraId="59A3B26C" w14:textId="77777777" w:rsidR="008E2351" w:rsidRDefault="008E2351">
            <w:pPr>
              <w:rPr>
                <w:sz w:val="16"/>
                <w:szCs w:val="16"/>
              </w:rPr>
            </w:pPr>
          </w:p>
          <w:p w14:paraId="51F062E3" w14:textId="77777777" w:rsidR="008E2351" w:rsidRDefault="008E2351">
            <w:pPr>
              <w:rPr>
                <w:sz w:val="16"/>
                <w:szCs w:val="16"/>
              </w:rPr>
            </w:pPr>
          </w:p>
          <w:p w14:paraId="5D608C0A" w14:textId="77777777" w:rsidR="008E2351" w:rsidRDefault="008E2351">
            <w:pPr>
              <w:rPr>
                <w:sz w:val="16"/>
                <w:szCs w:val="16"/>
              </w:rPr>
            </w:pPr>
          </w:p>
          <w:p w14:paraId="1EEE5B06" w14:textId="77777777" w:rsidR="008E2351" w:rsidRDefault="008E2351">
            <w:pPr>
              <w:rPr>
                <w:sz w:val="16"/>
                <w:szCs w:val="16"/>
              </w:rPr>
            </w:pPr>
          </w:p>
          <w:p w14:paraId="1F42D71D" w14:textId="77777777" w:rsidR="008E2351" w:rsidRDefault="008E2351">
            <w:pPr>
              <w:rPr>
                <w:sz w:val="16"/>
                <w:szCs w:val="16"/>
              </w:rPr>
            </w:pPr>
          </w:p>
          <w:p w14:paraId="47DD1180" w14:textId="77777777" w:rsidR="008E2351" w:rsidRDefault="008E2351">
            <w:pPr>
              <w:rPr>
                <w:sz w:val="16"/>
                <w:szCs w:val="16"/>
              </w:rPr>
            </w:pPr>
          </w:p>
          <w:p w14:paraId="0731A61C" w14:textId="77777777" w:rsidR="008E2351" w:rsidRDefault="008E2351">
            <w:pPr>
              <w:rPr>
                <w:sz w:val="16"/>
                <w:szCs w:val="16"/>
              </w:rPr>
            </w:pPr>
          </w:p>
          <w:p w14:paraId="1AB06EE4" w14:textId="77777777" w:rsidR="008E2351" w:rsidRDefault="008E2351">
            <w:pPr>
              <w:rPr>
                <w:sz w:val="16"/>
                <w:szCs w:val="16"/>
              </w:rPr>
            </w:pPr>
          </w:p>
          <w:p w14:paraId="3B505DA9" w14:textId="77777777" w:rsidR="008E2351" w:rsidRDefault="008E2351">
            <w:pPr>
              <w:rPr>
                <w:sz w:val="16"/>
                <w:szCs w:val="16"/>
              </w:rPr>
            </w:pPr>
          </w:p>
          <w:p w14:paraId="6961D020" w14:textId="77777777" w:rsidR="008E2351" w:rsidRDefault="008E2351">
            <w:pPr>
              <w:rPr>
                <w:sz w:val="16"/>
                <w:szCs w:val="16"/>
              </w:rPr>
            </w:pPr>
          </w:p>
          <w:p w14:paraId="37D9F46E" w14:textId="77777777" w:rsidR="008E2351" w:rsidRDefault="008E2351">
            <w:pPr>
              <w:rPr>
                <w:sz w:val="16"/>
                <w:szCs w:val="16"/>
              </w:rPr>
            </w:pPr>
          </w:p>
          <w:p w14:paraId="200EEFA1" w14:textId="77777777" w:rsidR="008E2351" w:rsidRDefault="008E2351">
            <w:pPr>
              <w:rPr>
                <w:sz w:val="16"/>
                <w:szCs w:val="16"/>
              </w:rPr>
            </w:pPr>
          </w:p>
          <w:p w14:paraId="72A0DCEF" w14:textId="77777777" w:rsidR="008E2351" w:rsidRDefault="008E2351">
            <w:pPr>
              <w:rPr>
                <w:sz w:val="16"/>
                <w:szCs w:val="16"/>
              </w:rPr>
            </w:pPr>
          </w:p>
          <w:p w14:paraId="1F5520A4" w14:textId="77777777" w:rsidR="008E2351" w:rsidRDefault="008E2351">
            <w:pPr>
              <w:rPr>
                <w:sz w:val="16"/>
                <w:szCs w:val="16"/>
              </w:rPr>
            </w:pPr>
          </w:p>
          <w:p w14:paraId="53E466E2" w14:textId="77777777" w:rsidR="008E2351" w:rsidRDefault="008E2351">
            <w:pPr>
              <w:rPr>
                <w:sz w:val="16"/>
                <w:szCs w:val="16"/>
              </w:rPr>
            </w:pPr>
          </w:p>
          <w:p w14:paraId="059BB632" w14:textId="77777777" w:rsidR="008E2351" w:rsidRDefault="008E2351">
            <w:pPr>
              <w:rPr>
                <w:sz w:val="16"/>
                <w:szCs w:val="16"/>
              </w:rPr>
            </w:pPr>
          </w:p>
          <w:p w14:paraId="17D41314" w14:textId="77777777" w:rsidR="008E2351" w:rsidRDefault="008E2351">
            <w:pPr>
              <w:rPr>
                <w:sz w:val="16"/>
                <w:szCs w:val="16"/>
              </w:rPr>
            </w:pPr>
          </w:p>
          <w:p w14:paraId="3CCC71EA" w14:textId="77777777" w:rsidR="008E2351" w:rsidRDefault="008E2351">
            <w:pPr>
              <w:rPr>
                <w:sz w:val="16"/>
                <w:szCs w:val="16"/>
              </w:rPr>
            </w:pPr>
          </w:p>
          <w:p w14:paraId="13099418" w14:textId="77777777" w:rsidR="008E2351" w:rsidRDefault="008E2351">
            <w:pPr>
              <w:rPr>
                <w:sz w:val="16"/>
                <w:szCs w:val="16"/>
              </w:rPr>
            </w:pPr>
          </w:p>
          <w:p w14:paraId="4CDA56C8" w14:textId="77777777" w:rsidR="008E2351" w:rsidRDefault="008E2351">
            <w:pPr>
              <w:rPr>
                <w:sz w:val="16"/>
                <w:szCs w:val="16"/>
              </w:rPr>
            </w:pPr>
          </w:p>
          <w:p w14:paraId="0A778AC6" w14:textId="77777777" w:rsidR="008E2351" w:rsidRDefault="008E2351">
            <w:pPr>
              <w:rPr>
                <w:sz w:val="16"/>
                <w:szCs w:val="16"/>
              </w:rPr>
            </w:pPr>
          </w:p>
          <w:p w14:paraId="338EB67D" w14:textId="77777777" w:rsidR="008E2351" w:rsidRDefault="008E2351">
            <w:pPr>
              <w:rPr>
                <w:sz w:val="16"/>
                <w:szCs w:val="16"/>
              </w:rPr>
            </w:pPr>
          </w:p>
          <w:p w14:paraId="4391D888" w14:textId="77777777" w:rsidR="008E2351" w:rsidRDefault="008E2351">
            <w:pPr>
              <w:rPr>
                <w:sz w:val="16"/>
                <w:szCs w:val="16"/>
              </w:rPr>
            </w:pPr>
          </w:p>
          <w:p w14:paraId="45475C2E" w14:textId="77777777" w:rsidR="008E2351" w:rsidRDefault="008E2351">
            <w:pPr>
              <w:rPr>
                <w:sz w:val="16"/>
                <w:szCs w:val="16"/>
              </w:rPr>
            </w:pPr>
          </w:p>
          <w:p w14:paraId="1A15D6A3" w14:textId="77777777" w:rsidR="008E2351" w:rsidRDefault="008E2351">
            <w:pPr>
              <w:rPr>
                <w:sz w:val="16"/>
                <w:szCs w:val="16"/>
              </w:rPr>
            </w:pPr>
          </w:p>
          <w:p w14:paraId="5E3599FA" w14:textId="500B3B50" w:rsidR="008E2351" w:rsidRDefault="008E2351">
            <w:pPr>
              <w:rPr>
                <w:sz w:val="16"/>
                <w:szCs w:val="16"/>
              </w:rPr>
            </w:pPr>
          </w:p>
          <w:p w14:paraId="0A4BC21C" w14:textId="17625935" w:rsidR="00B64E3F" w:rsidRDefault="00B64E3F">
            <w:pPr>
              <w:rPr>
                <w:sz w:val="16"/>
                <w:szCs w:val="16"/>
              </w:rPr>
            </w:pPr>
          </w:p>
          <w:p w14:paraId="3305001A" w14:textId="61E1A19C" w:rsidR="00B64E3F" w:rsidRDefault="00B64E3F">
            <w:pPr>
              <w:rPr>
                <w:sz w:val="16"/>
                <w:szCs w:val="16"/>
              </w:rPr>
            </w:pPr>
          </w:p>
          <w:p w14:paraId="1318D182" w14:textId="7E4F77D1" w:rsidR="001A789E" w:rsidRPr="008E2351" w:rsidRDefault="001A789E">
            <w:pPr>
              <w:rPr>
                <w:sz w:val="16"/>
                <w:szCs w:val="16"/>
              </w:rPr>
            </w:pPr>
          </w:p>
        </w:tc>
      </w:tr>
    </w:tbl>
    <w:p w14:paraId="78C69D19" w14:textId="77777777" w:rsidR="008E2351" w:rsidRDefault="008E2351"/>
    <w:p w14:paraId="32D62168" w14:textId="77777777" w:rsidR="007B0A23" w:rsidRDefault="007B0A23"/>
    <w:p w14:paraId="000D37FB" w14:textId="77777777" w:rsidR="00D85A73" w:rsidRDefault="00D85A73"/>
    <w:sectPr w:rsidR="00D85A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8622" w14:textId="77777777" w:rsidR="005B27D9" w:rsidRDefault="005B27D9" w:rsidP="006D5A16">
      <w:pPr>
        <w:spacing w:after="0" w:line="240" w:lineRule="auto"/>
      </w:pPr>
      <w:r>
        <w:separator/>
      </w:r>
    </w:p>
  </w:endnote>
  <w:endnote w:type="continuationSeparator" w:id="0">
    <w:p w14:paraId="65342EA5" w14:textId="77777777" w:rsidR="005B27D9" w:rsidRDefault="005B27D9" w:rsidP="006D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48AB" w14:textId="77777777" w:rsidR="005B27D9" w:rsidRDefault="005B27D9" w:rsidP="006D5A16">
      <w:pPr>
        <w:spacing w:after="0" w:line="240" w:lineRule="auto"/>
      </w:pPr>
      <w:r>
        <w:separator/>
      </w:r>
    </w:p>
  </w:footnote>
  <w:footnote w:type="continuationSeparator" w:id="0">
    <w:p w14:paraId="49D13EDA" w14:textId="77777777" w:rsidR="005B27D9" w:rsidRDefault="005B27D9" w:rsidP="006D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0B6E" w14:textId="3BB01E35" w:rsidR="006D5A16" w:rsidRPr="00A41FC4" w:rsidRDefault="009F73EE" w:rsidP="00A41FC4">
    <w:pPr>
      <w:pStyle w:val="Default"/>
    </w:pPr>
    <w:r>
      <w:rPr>
        <w:noProof/>
      </w:rPr>
      <w:drawing>
        <wp:inline distT="0" distB="0" distL="0" distR="0" wp14:anchorId="6E9BC498" wp14:editId="0978AE53">
          <wp:extent cx="1128518" cy="209550"/>
          <wp:effectExtent l="0" t="0" r="0" b="0"/>
          <wp:docPr id="11" name="Picture 1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80" cy="2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A41FC4" w:rsidRPr="00A41FC4">
      <w:rPr>
        <w:sz w:val="18"/>
        <w:szCs w:val="18"/>
      </w:rPr>
      <w:t>Recovery Support Services Residence Quality Standard (RQS)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3241"/>
    <w:multiLevelType w:val="hybridMultilevel"/>
    <w:tmpl w:val="A6DA9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1157"/>
    <w:multiLevelType w:val="hybridMultilevel"/>
    <w:tmpl w:val="A6DA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7E3D"/>
    <w:multiLevelType w:val="hybridMultilevel"/>
    <w:tmpl w:val="A6DA9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C36EB"/>
    <w:multiLevelType w:val="hybridMultilevel"/>
    <w:tmpl w:val="A6DA9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64189"/>
    <w:multiLevelType w:val="hybridMultilevel"/>
    <w:tmpl w:val="FBE086DC"/>
    <w:lvl w:ilvl="0" w:tplc="1950631E">
      <w:start w:val="1"/>
      <w:numFmt w:val="upperLetter"/>
      <w:lvlText w:val="%1."/>
      <w:lvlJc w:val="left"/>
      <w:pPr>
        <w:ind w:left="720" w:hanging="360"/>
      </w:pPr>
      <w:rPr>
        <w:rFonts w:hint="default"/>
        <w:w w:val="100"/>
        <w:sz w:val="1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362B9"/>
    <w:multiLevelType w:val="hybridMultilevel"/>
    <w:tmpl w:val="544C7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6144">
    <w:abstractNumId w:val="5"/>
  </w:num>
  <w:num w:numId="2" w16cid:durableId="750546881">
    <w:abstractNumId w:val="4"/>
  </w:num>
  <w:num w:numId="3" w16cid:durableId="1074814133">
    <w:abstractNumId w:val="1"/>
  </w:num>
  <w:num w:numId="4" w16cid:durableId="1146242489">
    <w:abstractNumId w:val="2"/>
  </w:num>
  <w:num w:numId="5" w16cid:durableId="562259340">
    <w:abstractNumId w:val="0"/>
  </w:num>
  <w:num w:numId="6" w16cid:durableId="12728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DC"/>
    <w:rsid w:val="00031F03"/>
    <w:rsid w:val="00062CAD"/>
    <w:rsid w:val="000A6577"/>
    <w:rsid w:val="000D343E"/>
    <w:rsid w:val="0010110B"/>
    <w:rsid w:val="00147403"/>
    <w:rsid w:val="00196358"/>
    <w:rsid w:val="001A789E"/>
    <w:rsid w:val="00257CC5"/>
    <w:rsid w:val="002657F7"/>
    <w:rsid w:val="0027348D"/>
    <w:rsid w:val="002825F8"/>
    <w:rsid w:val="00311BD4"/>
    <w:rsid w:val="003857DB"/>
    <w:rsid w:val="003A03C1"/>
    <w:rsid w:val="00423445"/>
    <w:rsid w:val="004F07CA"/>
    <w:rsid w:val="00587921"/>
    <w:rsid w:val="005B27D9"/>
    <w:rsid w:val="005D6BA4"/>
    <w:rsid w:val="0060011A"/>
    <w:rsid w:val="00612499"/>
    <w:rsid w:val="0062171B"/>
    <w:rsid w:val="00625C1C"/>
    <w:rsid w:val="006339A1"/>
    <w:rsid w:val="006906ED"/>
    <w:rsid w:val="0069577C"/>
    <w:rsid w:val="006D5A16"/>
    <w:rsid w:val="007506A7"/>
    <w:rsid w:val="007826DF"/>
    <w:rsid w:val="007B0A23"/>
    <w:rsid w:val="00865DDC"/>
    <w:rsid w:val="00877B50"/>
    <w:rsid w:val="008E2351"/>
    <w:rsid w:val="0093036D"/>
    <w:rsid w:val="00940931"/>
    <w:rsid w:val="00996118"/>
    <w:rsid w:val="009F73EE"/>
    <w:rsid w:val="00A36FA7"/>
    <w:rsid w:val="00A41FC4"/>
    <w:rsid w:val="00AC39DA"/>
    <w:rsid w:val="00B64E3F"/>
    <w:rsid w:val="00BC742F"/>
    <w:rsid w:val="00BD2FA1"/>
    <w:rsid w:val="00BE7591"/>
    <w:rsid w:val="00C368A8"/>
    <w:rsid w:val="00C47A1A"/>
    <w:rsid w:val="00D61A9B"/>
    <w:rsid w:val="00D85A73"/>
    <w:rsid w:val="00DC4D1E"/>
    <w:rsid w:val="00DF178D"/>
    <w:rsid w:val="00EF13CF"/>
    <w:rsid w:val="00F44259"/>
    <w:rsid w:val="00F635A6"/>
    <w:rsid w:val="00F67EB8"/>
    <w:rsid w:val="00F75200"/>
    <w:rsid w:val="00FA22D4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2C9"/>
  <w15:chartTrackingRefBased/>
  <w15:docId w15:val="{1E327D54-1E9D-4D70-BCFC-A5C8CB42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DD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C39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D5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16"/>
  </w:style>
  <w:style w:type="paragraph" w:styleId="Footer">
    <w:name w:val="footer"/>
    <w:basedOn w:val="Normal"/>
    <w:link w:val="FooterChar"/>
    <w:uiPriority w:val="99"/>
    <w:unhideWhenUsed/>
    <w:rsid w:val="006D5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16"/>
  </w:style>
  <w:style w:type="paragraph" w:customStyle="1" w:styleId="Default">
    <w:name w:val="Default"/>
    <w:rsid w:val="00A41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3358</Characters>
  <Application>Microsoft Office Word</Application>
  <DocSecurity>0</DocSecurity>
  <Lines>839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Bernardo</dc:creator>
  <cp:keywords/>
  <dc:description/>
  <cp:lastModifiedBy>Carl Webster-Castillo</cp:lastModifiedBy>
  <cp:revision>4</cp:revision>
  <dcterms:created xsi:type="dcterms:W3CDTF">2023-03-23T16:20:00Z</dcterms:created>
  <dcterms:modified xsi:type="dcterms:W3CDTF">2026-01-07T20:55:00Z</dcterms:modified>
</cp:coreProperties>
</file>